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F8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5932F8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5932F8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5932F8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545B15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5932F8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5932F8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F8" w:rsidRDefault="005932F8">
      <w:r>
        <w:separator/>
      </w:r>
    </w:p>
  </w:endnote>
  <w:endnote w:type="continuationSeparator" w:id="0">
    <w:p w:rsidR="005932F8" w:rsidRDefault="005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F8" w:rsidRDefault="005932F8">
      <w:r>
        <w:separator/>
      </w:r>
    </w:p>
  </w:footnote>
  <w:footnote w:type="continuationSeparator" w:id="0">
    <w:p w:rsidR="005932F8" w:rsidRDefault="0059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45B15"/>
    <w:rsid w:val="00553210"/>
    <w:rsid w:val="005848E5"/>
    <w:rsid w:val="005932F8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5ACE-5A33-4D20-8BE4-5882DAB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2019-05-08T06:30:00Z</dcterms:modified>
</cp:coreProperties>
</file>