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6B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F24A6B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F24A6B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F24A6B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346CCC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EB142A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F24A6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F24A6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6B" w:rsidRDefault="00F24A6B">
      <w:r>
        <w:separator/>
      </w:r>
    </w:p>
  </w:endnote>
  <w:endnote w:type="continuationSeparator" w:id="0">
    <w:p w:rsidR="00F24A6B" w:rsidRDefault="00F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6B" w:rsidRDefault="00F24A6B">
      <w:r>
        <w:separator/>
      </w:r>
    </w:p>
  </w:footnote>
  <w:footnote w:type="continuationSeparator" w:id="0">
    <w:p w:rsidR="00F24A6B" w:rsidRDefault="00F2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46C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A249A"/>
    <w:rsid w:val="00EA35DB"/>
    <w:rsid w:val="00EB142A"/>
    <w:rsid w:val="00EC69E5"/>
    <w:rsid w:val="00ED16E6"/>
    <w:rsid w:val="00ED70D2"/>
    <w:rsid w:val="00EE6D2C"/>
    <w:rsid w:val="00EF24B9"/>
    <w:rsid w:val="00F03DAF"/>
    <w:rsid w:val="00F13047"/>
    <w:rsid w:val="00F24A6B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2019-05-08T06:18:00Z</dcterms:modified>
</cp:coreProperties>
</file>