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E" w:rsidRDefault="00FA2C9B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-164465</wp:posOffset>
            </wp:positionV>
            <wp:extent cx="1428750" cy="628650"/>
            <wp:effectExtent l="0" t="0" r="0" b="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1E2">
        <w:rPr>
          <w:rFonts w:ascii="Arial" w:hAnsi="Arial" w:cs="Arial"/>
          <w:noProof/>
          <w:spacing w:val="0"/>
        </w:rPr>
        <w:pict>
          <v:rect id="_x0000_s1055" style="position:absolute;left:0;text-align:left;margin-left:-9.8pt;margin-top:-14.45pt;width:156.05pt;height:52.7pt;z-index:251656192;mso-position-horizontal-relative:text;mso-position-vertical-relative:text">
            <v:textbox style="mso-next-textbox:#_x0000_s1055">
              <w:txbxContent>
                <w:p w:rsidR="00EF24B9" w:rsidRDefault="00EF24B9" w:rsidP="001A05FD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  <w:p w:rsidR="00EF24B9" w:rsidRDefault="00EF24B9">
                  <w:pPr>
                    <w:pStyle w:val="Nagwek6"/>
                    <w:shd w:val="clear" w:color="auto" w:fill="E6E6E6"/>
                  </w:pPr>
                </w:p>
              </w:txbxContent>
            </v:textbox>
          </v:rect>
        </w:pict>
      </w:r>
      <w:r w:rsidR="000D01E2">
        <w:rPr>
          <w:rFonts w:ascii="Arial" w:hAnsi="Arial" w:cs="Arial"/>
          <w:noProof/>
          <w:spacing w:val="0"/>
        </w:rPr>
        <w:pict>
          <v:rect id="_x0000_s1054" style="position:absolute;left:0;text-align:left;margin-left:185.35pt;margin-top:-14.45pt;width:231.25pt;height:52.7pt;z-index:251655168;mso-position-horizontal-relative:text;mso-position-vertical-relative:text">
            <v:textbox style="mso-next-textbox:#_x0000_s1054">
              <w:txbxContent>
                <w:p w:rsidR="00EF24B9" w:rsidRDefault="00EF24B9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EF24B9" w:rsidRDefault="00EF24B9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EF24B9" w:rsidRDefault="00EF24B9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PCPR-</w:t>
                  </w:r>
                  <w:r w:rsidR="002516CD">
                    <w:rPr>
                      <w:rFonts w:ascii="Arial" w:hAnsi="Arial" w:cs="Arial"/>
                      <w:sz w:val="20"/>
                    </w:rPr>
                    <w:t>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Arial" w:hAnsi="Arial" w:cs="Arial"/>
          <w:spacing w:val="0"/>
        </w:rPr>
        <w:t xml:space="preserve">                                            </w:t>
      </w: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 w:cs="Arial"/>
          <w:i/>
          <w:spacing w:val="0"/>
          <w:sz w:val="18"/>
        </w:rPr>
        <w:t xml:space="preserve">        Wypełnia </w:t>
      </w:r>
      <w:r w:rsidR="000D01E2">
        <w:rPr>
          <w:rFonts w:ascii="Arial" w:hAnsi="Arial" w:cs="Arial"/>
          <w:noProof/>
          <w:spacing w:val="0"/>
        </w:rPr>
        <w:pict>
          <v:line id="_x0000_s1057" style="position:absolute;left:0;text-align:left;z-index:25165824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83541E" w:rsidRDefault="000D01E2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w:pict>
          <v:line id="_x0000_s1026" style="position:absolute;z-index:251653120" from="-47.5pt,1.15pt" to="568.1pt,1.15pt" strokeweight="1.5pt"/>
        </w:pict>
      </w:r>
      <w:r>
        <w:rPr>
          <w:rFonts w:ascii="Arial" w:hAnsi="Arial"/>
          <w:noProof/>
          <w:spacing w:val="0"/>
        </w:rPr>
        <w:pict>
          <v:line id="_x0000_s1038" style="position:absolute;z-index:251654144" from="261.1pt,19.9pt" to="261.1pt,19.9pt" o:allowincell="f"/>
        </w:pic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83541E" w:rsidRDefault="0083541E">
      <w:pPr>
        <w:widowControl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3541E" w:rsidRDefault="0083541E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pacing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pacing w:val="0"/>
          <w:sz w:val="20"/>
        </w:rPr>
        <w:sym w:font="Symbol" w:char="F09D"/>
      </w:r>
      <w:r>
        <w:rPr>
          <w:rFonts w:ascii="Arial" w:hAnsi="Arial" w:cs="Arial"/>
          <w:b w:val="0"/>
          <w:spacing w:val="0"/>
          <w:sz w:val="20"/>
        </w:rPr>
        <w:t>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702"/>
        <w:gridCol w:w="1984"/>
        <w:gridCol w:w="3686"/>
      </w:tblGrid>
      <w:tr w:rsidR="0083541E">
        <w:trPr>
          <w:trHeight w:val="439"/>
        </w:trPr>
        <w:tc>
          <w:tcPr>
            <w:tcW w:w="538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Obszar A – Zadanie nr 1 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</w:t>
            </w:r>
          </w:p>
        </w:tc>
      </w:tr>
      <w:tr w:rsidR="0083541E">
        <w:trPr>
          <w:trHeight w:val="407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 do posiadanego samochodu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83541E">
        <w:trPr>
          <w:trHeight w:val="415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83541E">
        <w:trPr>
          <w:trHeight w:val="531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dofinansowanie szkoleń w zakresie obsługi nabytego w ramach programu 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br/>
              <w:t>sprzętu elektronicznego i oprogramowania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EE6D2C" w:rsidTr="00EE6D2C">
        <w:trPr>
          <w:trHeight w:val="442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2C" w:rsidRDefault="00EE6D2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2C" w:rsidRPr="00EE6D2C" w:rsidRDefault="00EE6D2C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2C" w:rsidRPr="00EE6D2C" w:rsidRDefault="00EE6D2C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EE6D2C" w:rsidTr="00EE6D2C"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D2C" w:rsidRDefault="00EE6D2C">
            <w:pPr>
              <w:pStyle w:val="Tekstpodstawowy"/>
              <w:spacing w:before="120" w:after="120"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wózka inwalidzkiego o napędzie elektrycznym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D2C" w:rsidRDefault="00EE6D2C">
            <w:pPr>
              <w:pStyle w:val="Tekstpodstawowy"/>
              <w:spacing w:before="120" w:after="120"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D2C" w:rsidRDefault="00EE6D2C">
            <w:pPr>
              <w:pStyle w:val="Tekstpodstawowy"/>
              <w:spacing w:before="120" w:after="120"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</w:tbl>
    <w:p w:rsidR="0083541E" w:rsidRDefault="0083541E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4961"/>
      </w:tblGrid>
      <w:tr w:rsidR="0083541E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83541E" w:rsidRDefault="0083541E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83541E" w:rsidTr="00CC1E7D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2459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3541E" w:rsidRDefault="0083541E">
            <w:pPr>
              <w:pStyle w:val="Tekstpodstawowy2"/>
              <w:contextualSpacing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83541E" w:rsidRDefault="0083541E">
            <w:pPr>
              <w:pStyle w:val="Tekstpodstawowy2"/>
              <w:spacing w:after="60"/>
              <w:contextualSpacing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83541E" w:rsidRDefault="0083541E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o ..........................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r.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  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</w:p>
          <w:p w:rsidR="0083541E" w:rsidRDefault="0083541E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</w:t>
            </w:r>
            <w:r w:rsidR="00CC1E7D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spacing w:val="0"/>
                <w:sz w:val="20"/>
              </w:rPr>
              <w:t>Płeć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FE14C5">
              <w:rPr>
                <w:spacing w:val="0"/>
                <w:sz w:val="22"/>
              </w:rPr>
              <w:t xml:space="preserve">   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FE14C5">
              <w:rPr>
                <w:spacing w:val="0"/>
                <w:sz w:val="22"/>
              </w:rPr>
              <w:t xml:space="preserve">     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b w:val="0"/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BE2C52" w:rsidT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3"/>
        </w:trPr>
        <w:tc>
          <w:tcPr>
            <w:tcW w:w="6096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BE2C52" w:rsidRPr="00BE2C52" w:rsidRDefault="00BE2C52" w:rsidP="00CC1E7D">
            <w:pPr>
              <w:pStyle w:val="Nagwek7"/>
              <w:contextualSpacing/>
              <w:rPr>
                <w:b w:val="0"/>
                <w:bCs w:val="0"/>
                <w:spacing w:val="0"/>
                <w:sz w:val="12"/>
                <w:szCs w:val="12"/>
                <w:u w:val="single"/>
              </w:rPr>
            </w:pPr>
            <w:r w:rsidRPr="00BE2C52">
              <w:rPr>
                <w:bCs w:val="0"/>
                <w:spacing w:val="0"/>
              </w:rPr>
              <w:t>MIEJSCE ZAMIESZKANIA (ADRES)</w:t>
            </w:r>
            <w:r>
              <w:rPr>
                <w:b w:val="0"/>
                <w:bCs w:val="0"/>
                <w:spacing w:val="0"/>
                <w:sz w:val="22"/>
              </w:rPr>
              <w:t xml:space="preserve"> </w:t>
            </w:r>
            <w:r>
              <w:rPr>
                <w:spacing w:val="0"/>
              </w:rPr>
              <w:t>-</w:t>
            </w:r>
            <w:r>
              <w:rPr>
                <w:spacing w:val="0"/>
                <w:sz w:val="22"/>
              </w:rPr>
              <w:t xml:space="preserve"> pobyt stały</w:t>
            </w:r>
            <w:r>
              <w:rPr>
                <w:b w:val="0"/>
                <w:bCs w:val="0"/>
                <w:spacing w:val="0"/>
              </w:rPr>
              <w:br/>
            </w:r>
            <w:r w:rsidRPr="00BE2C52">
              <w:rPr>
                <w:rFonts w:ascii="Cambria" w:hAnsi="Cambria"/>
                <w:b w:val="0"/>
                <w:kern w:val="2"/>
                <w:sz w:val="12"/>
                <w:szCs w:val="12"/>
              </w:rPr>
              <w:t xml:space="preserve">miejscowość, w której wnioskodawca </w:t>
            </w:r>
            <w:r w:rsidRPr="00BE2C52">
              <w:rPr>
                <w:rFonts w:ascii="Cambria" w:hAnsi="Cambria"/>
                <w:b w:val="0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b w:val="0"/>
                <w:sz w:val="12"/>
                <w:szCs w:val="12"/>
              </w:rPr>
              <w:t xml:space="preserve">  </w:t>
            </w:r>
            <w:r w:rsidRPr="00BE2C52">
              <w:rPr>
                <w:rFonts w:ascii="Cambria" w:hAnsi="Cambria"/>
                <w:sz w:val="12"/>
                <w:szCs w:val="12"/>
                <w:u w:val="single"/>
              </w:rPr>
              <w:t>(art. 25 KC)</w:t>
            </w:r>
            <w:r>
              <w:rPr>
                <w:rFonts w:ascii="Cambria" w:hAnsi="Cambria"/>
                <w:b w:val="0"/>
                <w:sz w:val="12"/>
                <w:szCs w:val="12"/>
                <w:u w:val="single"/>
              </w:rPr>
              <w:t xml:space="preserve"> </w:t>
            </w:r>
          </w:p>
          <w:p w:rsidR="00BE2C52" w:rsidRPr="003153C7" w:rsidRDefault="00BE2C52" w:rsidP="00CC1E7D">
            <w:pPr>
              <w:pStyle w:val="Nagwek8"/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</w:t>
            </w:r>
          </w:p>
          <w:p w:rsidR="00BE2C52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E2C52" w:rsidRPr="003153C7" w:rsidRDefault="00BE2C52" w:rsidP="00CC1E7D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 w:rsidR="00157647">
              <w:rPr>
                <w:rFonts w:ascii="Arial" w:hAnsi="Arial" w:cs="Arial"/>
                <w:bCs/>
                <w:spacing w:val="0"/>
                <w:sz w:val="20"/>
              </w:rPr>
              <w:t>...............</w:t>
            </w:r>
            <w:r w:rsidR="004C747D">
              <w:rPr>
                <w:rFonts w:ascii="Arial" w:hAnsi="Arial" w:cs="Arial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................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</w:p>
          <w:p w:rsidR="00BE2C52" w:rsidRDefault="00BE2C52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BE2C52" w:rsidRDefault="00BE2C52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BE2C52">
              <w:rPr>
                <w:rFonts w:ascii="Arial" w:hAnsi="Arial" w:cs="Arial"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BE2C52" w:rsidRDefault="00BE2C52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 w:rsidR="00157647">
              <w:rPr>
                <w:rFonts w:ascii="Arial" w:hAnsi="Arial" w:cs="Arial"/>
                <w:spacing w:val="0"/>
                <w:sz w:val="20"/>
              </w:rPr>
              <w:t xml:space="preserve"> ..........................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</w:tc>
      </w:tr>
      <w:tr w:rsid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C52" w:rsidRPr="00BE2C52" w:rsidRDefault="00BE2C52" w:rsidP="00CC1E7D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Kontakt telefoniczny: nr kier. ..........nr telefonu ............................./nr tel. komórkowego:......................................</w:t>
            </w:r>
            <w:r w:rsidR="00157647">
              <w:rPr>
                <w:b w:val="0"/>
                <w:bCs w:val="0"/>
                <w:spacing w:val="0"/>
                <w:sz w:val="20"/>
              </w:rPr>
              <w:t>...............</w:t>
            </w:r>
          </w:p>
          <w:p w:rsidR="00BE2C52" w:rsidRDefault="00BE2C52" w:rsidP="00CC1E7D">
            <w:pPr>
              <w:spacing w:before="240"/>
              <w:contextualSpacing/>
              <w:rPr>
                <w:spacing w:val="0"/>
              </w:rPr>
            </w:pPr>
            <w:proofErr w:type="spellStart"/>
            <w:r w:rsidRPr="00BE2C52">
              <w:rPr>
                <w:rFonts w:ascii="Arial" w:hAnsi="Arial" w:cs="Arial"/>
                <w:spacing w:val="0"/>
                <w:sz w:val="20"/>
              </w:rPr>
              <w:t>e’mail</w:t>
            </w:r>
            <w:proofErr w:type="spellEnd"/>
            <w:r w:rsidRPr="00BE2C52">
              <w:rPr>
                <w:rFonts w:ascii="Arial" w:hAnsi="Arial" w:cs="Arial"/>
                <w:spacing w:val="0"/>
                <w:sz w:val="20"/>
              </w:rPr>
              <w:t xml:space="preserve"> (</w:t>
            </w:r>
            <w:r w:rsidRPr="00BE2C52">
              <w:rPr>
                <w:rFonts w:ascii="Arial" w:hAnsi="Arial" w:cs="Arial"/>
                <w:i/>
                <w:iCs/>
                <w:spacing w:val="0"/>
                <w:sz w:val="20"/>
              </w:rPr>
              <w:t>o ile dotyczy</w:t>
            </w:r>
            <w:r w:rsidRPr="00BE2C52">
              <w:rPr>
                <w:rFonts w:ascii="Arial" w:hAnsi="Arial" w:cs="Arial"/>
                <w:spacing w:val="0"/>
                <w:sz w:val="20"/>
              </w:rPr>
              <w:t>): 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.............</w:t>
            </w:r>
          </w:p>
        </w:tc>
      </w:tr>
      <w:tr w:rsid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 w:rsidRPr="00BE2C52">
              <w:rPr>
                <w:b w:val="0"/>
                <w:spacing w:val="0"/>
                <w:sz w:val="20"/>
              </w:rPr>
              <w:t>Adres korespondencyjny:</w:t>
            </w:r>
            <w:r>
              <w:rPr>
                <w:spacing w:val="0"/>
                <w:sz w:val="22"/>
                <w:szCs w:val="24"/>
              </w:rPr>
              <w:t xml:space="preserve"> </w:t>
            </w:r>
            <w:r w:rsidRPr="00BE2C52">
              <w:rPr>
                <w:bCs w:val="0"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spacing w:val="0"/>
                <w:sz w:val="20"/>
                <w:szCs w:val="24"/>
              </w:rPr>
              <w:t xml:space="preserve"> </w:t>
            </w:r>
          </w:p>
          <w:p w:rsidR="00BE2C52" w:rsidRDefault="00BE2C52"/>
        </w:tc>
      </w:tr>
      <w:tr w:rsidR="00BE2C52" w:rsidTr="0090137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E2C52" w:rsidRPr="00901371" w:rsidRDefault="00BE2C52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901371">
              <w:rPr>
                <w:spacing w:val="0"/>
                <w:sz w:val="18"/>
                <w:szCs w:val="1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</w:t>
            </w:r>
            <w:r w:rsidR="00901371">
              <w:rPr>
                <w:b w:val="0"/>
                <w:spacing w:val="0"/>
                <w:sz w:val="16"/>
              </w:rPr>
              <w:t xml:space="preserve">  </w:t>
            </w:r>
            <w:r w:rsidR="00901371">
              <w:rPr>
                <w:bCs w:val="0"/>
                <w:spacing w:val="0"/>
                <w:sz w:val="28"/>
              </w:rPr>
              <w:sym w:font="Symbol" w:char="F09D"/>
            </w:r>
            <w:r w:rsidR="00901371">
              <w:rPr>
                <w:bCs w:val="0"/>
                <w:spacing w:val="0"/>
                <w:sz w:val="28"/>
              </w:rPr>
              <w:t xml:space="preserve"> </w:t>
            </w:r>
            <w:r w:rsidR="00901371" w:rsidRPr="00901371">
              <w:rPr>
                <w:b w:val="0"/>
                <w:bCs w:val="0"/>
                <w:spacing w:val="0"/>
                <w:sz w:val="20"/>
              </w:rPr>
              <w:t>- PCPR</w:t>
            </w:r>
            <w:r w:rsidR="00901371"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EE6D2C" w:rsidRDefault="00BE2C52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</w:t>
      </w:r>
      <w:r w:rsidR="00B7353E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            </w:t>
      </w:r>
    </w:p>
    <w:p w:rsidR="00EE6D2C" w:rsidRDefault="00CC1E7D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iCs/>
          <w:spacing w:val="0"/>
          <w:sz w:val="14"/>
        </w:rPr>
        <w:t xml:space="preserve">      Szczegółowe informacje o zasadach i warunkach pomocy znajdują się pod adresem: </w:t>
      </w:r>
      <w:hyperlink r:id="rId8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www.pfron.org.pll</w:t>
        </w:r>
      </w:hyperlink>
      <w:r>
        <w:rPr>
          <w:rFonts w:ascii="Arial" w:hAnsi="Arial" w:cs="Arial"/>
          <w:b/>
          <w:bCs/>
          <w:iCs/>
          <w:spacing w:val="0"/>
          <w:sz w:val="14"/>
        </w:rPr>
        <w:t xml:space="preserve"> oraz </w:t>
      </w:r>
      <w:hyperlink r:id="rId9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www.pcprwloszczowa.pl</w:t>
        </w:r>
      </w:hyperlink>
    </w:p>
    <w:p w:rsidR="00EE6D2C" w:rsidRDefault="00EE6D2C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p w:rsidR="004E633D" w:rsidRDefault="0078292B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CC1E7D" w:rsidRDefault="004E633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83541E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</w:t>
      </w:r>
      <w:r w:rsidR="0083541E">
        <w:rPr>
          <w:rFonts w:ascii="Arial" w:hAnsi="Arial" w:cs="Arial"/>
          <w:b/>
          <w:bCs/>
          <w:spacing w:val="0"/>
          <w:sz w:val="20"/>
        </w:rPr>
        <w:t>STRONA 2</w:t>
      </w:r>
    </w:p>
    <w:p w:rsidR="00CC1E7D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444"/>
        <w:gridCol w:w="407"/>
        <w:gridCol w:w="1276"/>
        <w:gridCol w:w="516"/>
        <w:gridCol w:w="142"/>
        <w:gridCol w:w="708"/>
        <w:gridCol w:w="1043"/>
        <w:gridCol w:w="375"/>
        <w:gridCol w:w="2036"/>
        <w:gridCol w:w="17"/>
      </w:tblGrid>
      <w:tr w:rsidR="0083541E">
        <w:trPr>
          <w:gridAfter w:val="1"/>
          <w:wAfter w:w="17" w:type="dxa"/>
        </w:trPr>
        <w:tc>
          <w:tcPr>
            <w:tcW w:w="11058" w:type="dxa"/>
            <w:gridSpan w:val="12"/>
          </w:tcPr>
          <w:p w:rsidR="0083541E" w:rsidRDefault="0083541E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83541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83541E" w:rsidRDefault="0083541E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83541E" w:rsidRDefault="0083541E" w:rsidP="004E633D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83541E" w:rsidRDefault="0083541E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</w:t>
            </w:r>
            <w:r w:rsidR="00157647">
              <w:rPr>
                <w:rFonts w:ascii="Arial" w:hAnsi="Arial" w:cs="Arial"/>
                <w:spacing w:val="0"/>
                <w:sz w:val="22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r.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83541E" w:rsidRDefault="0083541E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83541E" w:rsidRDefault="0083541E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83541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83541E" w:rsidRDefault="0083541E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ind w:left="-70" w:firstLine="7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2"/>
            <w:tcBorders>
              <w:bottom w:val="single" w:sz="4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 w:val="0"/>
                <w:spacing w:val="0"/>
                <w:sz w:val="36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: 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                </w:t>
            </w: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kończyny górnej</w:t>
            </w: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kończyn dolnych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spacing w:val="0"/>
                <w:sz w:val="36"/>
              </w:rPr>
              <w:t> </w:t>
            </w: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innym</w:t>
            </w:r>
            <w:r>
              <w:rPr>
                <w:rFonts w:ascii="Arial" w:hAnsi="Arial" w:cs="Arial"/>
                <w:b w:val="0"/>
                <w:spacing w:val="0"/>
              </w:rPr>
              <w:t xml:space="preserve">            </w:t>
            </w: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3"/>
            <w:tcBorders>
              <w:top w:val="nil"/>
              <w:bottom w:val="single" w:sz="4" w:space="0" w:color="auto"/>
            </w:tcBorders>
          </w:tcPr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3541E" w:rsidRDefault="0083541E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3541E" w:rsidRDefault="0083541E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541E" w:rsidRDefault="0083541E" w:rsidP="00901371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3541E" w:rsidRDefault="0083541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9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83541E" w:rsidRDefault="0083541E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korekcji):..............................</w:t>
            </w:r>
          </w:p>
          <w:p w:rsidR="0083541E" w:rsidRDefault="0083541E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....................... stopni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Default="0083541E">
            <w:pPr>
              <w:spacing w:before="24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Prawe oko:</w:t>
            </w:r>
          </w:p>
          <w:p w:rsidR="0083541E" w:rsidRDefault="0083541E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korekcji):...................................</w:t>
            </w:r>
          </w:p>
          <w:p w:rsidR="0083541E" w:rsidRDefault="0083541E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............................ stopni</w:t>
            </w: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2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83541E" w:rsidTr="00CC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2127" w:type="dxa"/>
            <w:tcBorders>
              <w:lef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3"/>
          </w:tcPr>
          <w:p w:rsidR="0083541E" w:rsidRDefault="0083541E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</w:tc>
        <w:tc>
          <w:tcPr>
            <w:tcW w:w="2199" w:type="dxa"/>
            <w:gridSpan w:val="3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268" w:type="dxa"/>
            <w:gridSpan w:val="4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3541E" w:rsidTr="00CC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127" w:type="dxa"/>
            <w:tcBorders>
              <w:left w:val="double" w:sz="6" w:space="0" w:color="auto"/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428" w:type="dxa"/>
            <w:gridSpan w:val="3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  <w:highlight w:val="yellow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99" w:type="dxa"/>
            <w:gridSpan w:val="3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901371" w:rsidRDefault="00CC1E7D" w:rsidP="0078292B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CC1E7D" w:rsidRDefault="00CC1E7D" w:rsidP="00476F70"/>
    <w:p w:rsidR="0083541E" w:rsidRDefault="00CC1E7D" w:rsidP="00476F70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3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702"/>
        <w:gridCol w:w="3544"/>
      </w:tblGrid>
      <w:tr w:rsidR="0083541E"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83541E"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83541E" w:rsidRPr="00901371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83541E" w:rsidRPr="00901371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83541E"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901371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83541E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83541E" w:rsidRDefault="0083541E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</w:t>
            </w:r>
            <w:r w:rsidR="00827ACF">
              <w:rPr>
                <w:rFonts w:ascii="Arial" w:hAnsi="Arial"/>
                <w:spacing w:val="0"/>
                <w:sz w:val="18"/>
              </w:rPr>
              <w:t>........................</w:t>
            </w:r>
          </w:p>
          <w:p w:rsidR="0083541E" w:rsidRDefault="0083541E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412846" w:rsidTr="00476F70">
        <w:trPr>
          <w:trHeight w:val="1126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12846" w:rsidRDefault="00412846" w:rsidP="00476F70">
            <w:pPr>
              <w:ind w:left="214" w:hanging="214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</w:t>
            </w:r>
          </w:p>
          <w:p w:rsidR="00412846" w:rsidRDefault="00412846" w:rsidP="00476F70">
            <w:pPr>
              <w:spacing w:before="120"/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  <w:p w:rsidR="00412846" w:rsidRPr="00377E59" w:rsidRDefault="00412846" w:rsidP="00476F70">
            <w:pPr>
              <w:ind w:left="215" w:hanging="215"/>
              <w:contextualSpacing/>
              <w:jc w:val="both"/>
              <w:rPr>
                <w:spacing w:val="0"/>
                <w:sz w:val="18"/>
                <w:szCs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Pr="00377E59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997FDA" w:rsidRDefault="00997FDA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spacing w:val="0"/>
                <w:sz w:val="18"/>
              </w:rPr>
            </w:pP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Pr="00476F70" w:rsidRDefault="00412846" w:rsidP="00EE6D2C">
            <w:pPr>
              <w:pStyle w:val="Stopka"/>
              <w:spacing w:before="120"/>
              <w:rPr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Telefon kontaktowy do pracodawcy, wymagany do potwierdzenia zatrudnienia: </w:t>
            </w:r>
          </w:p>
        </w:tc>
      </w:tr>
      <w:tr w:rsidR="00412846" w:rsidTr="00476F70">
        <w:trPr>
          <w:trHeight w:val="1271"/>
        </w:trPr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stosunek pracy na podstawie umowy o pracę</w:t>
            </w:r>
          </w:p>
          <w:p w:rsidR="00412846" w:rsidRPr="00A074AF" w:rsidRDefault="00412846" w:rsidP="00A074AF">
            <w:pPr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 xml:space="preserve">stosunek pracy na podstawie powołania, wyboru,   mianowania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oraz spółdzielczej umowy o pracę</w:t>
            </w:r>
          </w:p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spacing w:val="0"/>
                <w:kern w:val="2"/>
                <w:szCs w:val="24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/>
                <w:spacing w:val="0"/>
                <w:kern w:val="2"/>
                <w:sz w:val="18"/>
              </w:rPr>
              <w:t>umowa cywilnoprawna</w:t>
            </w:r>
          </w:p>
          <w:p w:rsidR="00412846" w:rsidRDefault="00412846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83541E">
        <w:trPr>
          <w:trHeight w:val="1041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3541E" w:rsidRDefault="00476F70" w:rsidP="00476F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83541E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83541E" w:rsidRPr="00A074AF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n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>a podstawie wpisu do ewidencji działalności gospodarczej nr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 xml:space="preserve">   dokonanego w urzędzie: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spacing w:val="0"/>
                <w:szCs w:val="24"/>
              </w:rPr>
              <w:t xml:space="preserve">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inna, jaka i na jakiej podstawie</w:t>
            </w:r>
            <w:r w:rsidRPr="00A074AF">
              <w:rPr>
                <w:rFonts w:ascii="Arial" w:hAnsi="Arial" w:cs="Arial"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83541E" w:rsidTr="00476F70">
        <w:trPr>
          <w:trHeight w:val="241"/>
        </w:trPr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83541E" w:rsidRDefault="0083541E" w:rsidP="00476F70">
      <w:pPr>
        <w:pStyle w:val="Tekstpodstawowy3"/>
        <w:spacing w:before="120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3541E" w:rsidTr="00476F70">
        <w:trPr>
          <w:trHeight w:val="1722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Pr="00A074AF" w:rsidRDefault="0083541E" w:rsidP="00476F70">
            <w:pPr>
              <w:pStyle w:val="nag"/>
              <w:spacing w:before="120" w:after="0"/>
              <w:ind w:left="74" w:firstLine="0"/>
              <w:contextualSpacing/>
              <w:rPr>
                <w:rFonts w:ascii="Arial" w:hAnsi="Arial" w:cs="Arial"/>
                <w:b w:val="0"/>
                <w:sz w:val="20"/>
              </w:rPr>
            </w:pPr>
            <w:r w:rsidRPr="00A074AF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A074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074AF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...........</w:t>
            </w:r>
            <w:r w:rsidR="009E1AE7">
              <w:rPr>
                <w:rFonts w:ascii="Arial" w:hAnsi="Arial" w:cs="Arial"/>
                <w:b w:val="0"/>
                <w:sz w:val="20"/>
              </w:rPr>
              <w:t>...</w:t>
            </w:r>
            <w:r w:rsidRPr="00A074AF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</w:t>
            </w:r>
          </w:p>
          <w:p w:rsidR="0083541E" w:rsidRDefault="0083541E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3541E" w:rsidRPr="0078292B" w:rsidRDefault="00827ACF" w:rsidP="00476F70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 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                         </w:t>
      </w:r>
      <w:r w:rsidR="002C7497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83541E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3541E" w:rsidRDefault="00F13047" w:rsidP="00476F70">
            <w:pPr>
              <w:pStyle w:val="Tekstpodstawowy3"/>
              <w:spacing w:after="60"/>
              <w:contextualSpacing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ciągu ostatnich 3 lat (przed rokiem, w którym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złożony został</w:t>
            </w:r>
            <w:r w:rsidR="00356498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wniosek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)?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 w:rsidP="00476F70">
            <w:pPr>
              <w:pStyle w:val="Tekstpodstawowy3"/>
              <w:spacing w:before="60" w:after="60"/>
              <w:contextualSpacing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</w:p>
        </w:tc>
      </w:tr>
      <w:tr w:rsidR="0083541E" w:rsidTr="00732E6B">
        <w:trPr>
          <w:cantSplit/>
          <w:trHeight w:val="958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3541E" w:rsidTr="008533AB">
        <w:trPr>
          <w:cantSplit/>
          <w:trHeight w:val="156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>
              <w:rPr>
                <w:rFonts w:ascii="Arial" w:hAnsi="Arial" w:cs="Arial"/>
                <w:spacing w:val="0"/>
                <w:sz w:val="18"/>
              </w:rPr>
              <w:t>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</w:p>
          <w:p w:rsidR="00464162" w:rsidRDefault="00464162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</w:t>
            </w:r>
          </w:p>
          <w:p w:rsidR="006206C4" w:rsidRDefault="006206C4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……………………………..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  <w:r w:rsidR="00464162"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64162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</w:tr>
      <w:tr w:rsidR="0083541E" w:rsidTr="00476F70">
        <w:trPr>
          <w:cantSplit/>
          <w:trHeight w:hRule="exact" w:val="37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541E" w:rsidRDefault="008533AB" w:rsidP="008533AB">
            <w:pPr>
              <w:spacing w:before="120" w:after="120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                       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="0083541E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 w:rsidP="008533AB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 w:rsidP="008533AB">
            <w:pPr>
              <w:spacing w:before="120"/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476F70" w:rsidRPr="00476F70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STRONA 4</w:t>
      </w:r>
      <w:r w:rsidRPr="00476F70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83541E" w:rsidRPr="00C25E0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 xml:space="preserve">  </w:t>
      </w:r>
      <w:r w:rsidR="0083541E">
        <w:rPr>
          <w:rFonts w:ascii="Arial" w:hAnsi="Arial" w:cs="Arial"/>
          <w:sz w:val="24"/>
        </w:rPr>
        <w:t>3. INFORMACJE NIEZBĘDNE DO OCENY MERYTORYCZNEJ WNIOSKU</w:t>
      </w:r>
      <w:r w:rsidR="0083541E">
        <w:rPr>
          <w:rFonts w:ascii="Arial" w:hAnsi="Arial" w:cs="Arial"/>
        </w:rPr>
        <w:t xml:space="preserve"> </w:t>
      </w:r>
    </w:p>
    <w:p w:rsidR="0083541E" w:rsidRDefault="0083541E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11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941"/>
      </w:tblGrid>
      <w:tr w:rsidR="0083541E" w:rsidTr="0024782E">
        <w:trPr>
          <w:trHeight w:val="347"/>
        </w:trPr>
        <w:tc>
          <w:tcPr>
            <w:tcW w:w="5245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Pytanie/zagadnienie</w:t>
            </w:r>
          </w:p>
        </w:tc>
        <w:tc>
          <w:tcPr>
            <w:tcW w:w="5941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Informacje Wnioskodawcy</w:t>
            </w:r>
          </w:p>
        </w:tc>
      </w:tr>
      <w:tr w:rsidR="0083541E" w:rsidTr="0024782E">
        <w:trPr>
          <w:trHeight w:val="3935"/>
        </w:trPr>
        <w:tc>
          <w:tcPr>
            <w:tcW w:w="5245" w:type="dxa"/>
            <w:vAlign w:val="center"/>
          </w:tcPr>
          <w:p w:rsidR="00E12F53" w:rsidRPr="00E15F39" w:rsidRDefault="0083541E" w:rsidP="00B776D4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32E6B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), </w:t>
            </w:r>
            <w:r w:rsidR="00E12F53"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 w:rsidR="00E12F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3541E" w:rsidRDefault="0083541E" w:rsidP="00E12F5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941" w:type="dxa"/>
            <w:vAlign w:val="center"/>
          </w:tcPr>
          <w:p w:rsidR="0083541E" w:rsidRDefault="0083541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377E5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EC69E5" w:rsidRDefault="00EC69E5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A55057" w:rsidRPr="00EC69E5" w:rsidRDefault="00EC69E5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</w:t>
            </w:r>
            <w:r w:rsidR="008533AB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18"/>
              </w:rPr>
              <w:t>......................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16CD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41E" w:rsidTr="0024782E">
        <w:trPr>
          <w:trHeight w:val="885"/>
        </w:trPr>
        <w:tc>
          <w:tcPr>
            <w:tcW w:w="5245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</w:t>
            </w:r>
            <w:r w:rsidRPr="00E12F53">
              <w:rPr>
                <w:rFonts w:ascii="Arial" w:hAnsi="Arial" w:cs="Arial"/>
                <w:bCs/>
                <w:sz w:val="18"/>
              </w:rPr>
              <w:t>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5941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83541E" w:rsidTr="0024782E">
        <w:trPr>
          <w:trHeight w:val="646"/>
        </w:trPr>
        <w:tc>
          <w:tcPr>
            <w:tcW w:w="5245" w:type="dxa"/>
            <w:vAlign w:val="center"/>
          </w:tcPr>
          <w:p w:rsidR="0083541E" w:rsidRDefault="00997FDA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t xml:space="preserve">Czy w gospodarstwie  domowym Wnioskodawcy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br/>
              <w:t>są także inne  osoby niepełnosprawne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 (posiadające  odpowiednie orzeczenie prawne dot. niepełnosprawności)?</w:t>
            </w:r>
          </w:p>
        </w:tc>
        <w:tc>
          <w:tcPr>
            <w:tcW w:w="5941" w:type="dxa"/>
            <w:vAlign w:val="center"/>
          </w:tcPr>
          <w:p w:rsidR="0083541E" w:rsidRDefault="008D6AE1" w:rsidP="008D6AE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732E6B" w:rsidTr="0024782E">
        <w:trPr>
          <w:trHeight w:val="1226"/>
        </w:trPr>
        <w:tc>
          <w:tcPr>
            <w:tcW w:w="5245" w:type="dxa"/>
            <w:vAlign w:val="center"/>
          </w:tcPr>
          <w:p w:rsidR="00732E6B" w:rsidRDefault="00732E6B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4)  </w:t>
            </w:r>
            <w:r w:rsidRPr="0024782E">
              <w:rPr>
                <w:rFonts w:ascii="Arial" w:hAnsi="Arial" w:cs="Arial"/>
                <w:bCs/>
                <w:sz w:val="18"/>
              </w:rPr>
              <w:t xml:space="preserve">Czy </w:t>
            </w:r>
            <w:r w:rsidR="0024782E" w:rsidRPr="0024782E">
              <w:rPr>
                <w:rFonts w:ascii="Arial" w:hAnsi="Arial" w:cs="Arial"/>
                <w:bCs/>
                <w:sz w:val="18"/>
              </w:rPr>
              <w:t>podopieczny Wnioskodawcy</w:t>
            </w:r>
            <w:r w:rsidRPr="0024782E">
              <w:rPr>
                <w:rFonts w:ascii="Arial" w:hAnsi="Arial" w:cs="Arial"/>
                <w:bCs/>
                <w:sz w:val="18"/>
              </w:rPr>
              <w:t xml:space="preserve"> w sposób aktywny poszukuje pracy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lub stara się lepiej przygotować do jej podjęcia albo do dalszego kształcenia (np. współpraca z doradcą zawodowym, trenerem pracy, psychologiem)?</w:t>
            </w:r>
          </w:p>
        </w:tc>
        <w:tc>
          <w:tcPr>
            <w:tcW w:w="5941" w:type="dxa"/>
            <w:vAlign w:val="center"/>
          </w:tcPr>
          <w:p w:rsidR="00732E6B" w:rsidRDefault="00732E6B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732E6B" w:rsidRPr="003C0EEE" w:rsidRDefault="00732E6B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20"/>
              </w:rPr>
              <w:t>............</w:t>
            </w:r>
            <w:r w:rsidR="002516CD"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</w:t>
            </w:r>
          </w:p>
        </w:tc>
      </w:tr>
      <w:tr w:rsidR="00476F70" w:rsidTr="0024782E">
        <w:trPr>
          <w:trHeight w:val="1226"/>
        </w:trPr>
        <w:tc>
          <w:tcPr>
            <w:tcW w:w="5245" w:type="dxa"/>
            <w:vAlign w:val="center"/>
          </w:tcPr>
          <w:p w:rsidR="00476F70" w:rsidRDefault="00476F70" w:rsidP="009B497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Czy 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osoba niepełnosprawna</w:t>
            </w:r>
            <w:r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2017 lub 2018 roku został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a poszkodowana</w:t>
            </w:r>
            <w:r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wyniku działania żywiołu lub innych zdarzeń losowych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941" w:type="dxa"/>
            <w:vAlign w:val="center"/>
          </w:tcPr>
          <w:p w:rsidR="00476F70" w:rsidRPr="0053025F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476F70" w:rsidTr="0024782E">
        <w:trPr>
          <w:trHeight w:val="1813"/>
        </w:trPr>
        <w:tc>
          <w:tcPr>
            <w:tcW w:w="5245" w:type="dxa"/>
            <w:vAlign w:val="center"/>
          </w:tcPr>
          <w:p w:rsidR="00476F70" w:rsidRDefault="00476F70" w:rsidP="00476F70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5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6) </w:t>
            </w:r>
            <w:r w:rsidRPr="00E12F53">
              <w:rPr>
                <w:rFonts w:ascii="Arial" w:hAnsi="Arial" w:cs="Arial"/>
                <w:bCs/>
                <w:sz w:val="18"/>
              </w:rPr>
              <w:t>Czy występują szczególne utrudnienia (jakie)?</w:t>
            </w:r>
          </w:p>
          <w:p w:rsidR="00476F70" w:rsidRDefault="00476F70" w:rsidP="00476F70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firstLine="0"/>
              <w:contextualSpacing/>
              <w:textAlignment w:val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np. pogorszenie stanu zdrowia, konieczność leczenia szpitalnego, źle zurbanizowana czy skomunikowana z innymi miejscowość, skomplikowana sytuacja rodzinna, trudności finansowe, itp.</w:t>
            </w:r>
            <w:r>
              <w:rPr>
                <w:rFonts w:ascii="Arial" w:hAnsi="Arial"/>
                <w:b w:val="0"/>
                <w:bCs/>
                <w:sz w:val="18"/>
              </w:rPr>
              <w:t xml:space="preserve"> </w:t>
            </w:r>
          </w:p>
          <w:p w:rsidR="00476F70" w:rsidRDefault="00476F70" w:rsidP="00476F70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Jeśli podane informacje zostaną udokumentowane, wniosek uzyska  5 pkt. Wniosek nie uzyska punktów jeśli Wnioskodawca nie udokumentuje wskazanych informacji.</w:t>
            </w:r>
          </w:p>
        </w:tc>
        <w:tc>
          <w:tcPr>
            <w:tcW w:w="5941" w:type="dxa"/>
            <w:vAlign w:val="center"/>
          </w:tcPr>
          <w:p w:rsidR="00476F70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       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476F70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</w:t>
            </w:r>
          </w:p>
          <w:p w:rsidR="00476F70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</w:t>
            </w:r>
          </w:p>
          <w:p w:rsidR="00476F70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E633D" w:rsidRDefault="0078292B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A074AF" w:rsidRPr="0078292B" w:rsidRDefault="004E633D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</w:t>
      </w:r>
      <w:r w:rsidR="00356498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="0078292B">
        <w:rPr>
          <w:rFonts w:ascii="Arial" w:hAnsi="Arial" w:cs="Arial"/>
          <w:b/>
          <w:bCs/>
          <w:spacing w:val="0"/>
          <w:sz w:val="20"/>
        </w:rPr>
        <w:t>STRONA 7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</w:p>
    <w:p w:rsidR="0083541E" w:rsidRDefault="0083541E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</w:rPr>
        <w:t>CZĘŚĆ B WNIOSKU O DOFINANSOWANIE nr:</w:t>
      </w:r>
      <w:r w:rsidRPr="00A074AF">
        <w:rPr>
          <w:rFonts w:ascii="Arial" w:hAnsi="Arial" w:cs="Arial"/>
          <w:bCs/>
          <w:spacing w:val="0"/>
        </w:rPr>
        <w:t>.................</w:t>
      </w:r>
      <w:r w:rsidR="00A074AF" w:rsidRPr="00A074AF">
        <w:rPr>
          <w:rFonts w:ascii="Arial" w:hAnsi="Arial" w:cs="Arial"/>
          <w:bCs/>
          <w:spacing w:val="0"/>
        </w:rPr>
        <w:t>...</w:t>
      </w:r>
      <w:r w:rsidR="00A074AF">
        <w:rPr>
          <w:rFonts w:ascii="Arial" w:hAnsi="Arial" w:cs="Arial"/>
          <w:bCs/>
          <w:spacing w:val="0"/>
        </w:rPr>
        <w:t>................</w:t>
      </w:r>
      <w:r w:rsidRPr="00A074AF">
        <w:rPr>
          <w:rFonts w:ascii="Arial" w:hAnsi="Arial" w:cs="Arial"/>
          <w:b/>
          <w:bCs/>
          <w:spacing w:val="0"/>
        </w:rPr>
        <w:t xml:space="preserve"> </w:t>
      </w:r>
      <w:r>
        <w:rPr>
          <w:rFonts w:ascii="Arial" w:hAnsi="Arial" w:cs="Arial"/>
          <w:b/>
          <w:bCs/>
          <w:spacing w:val="0"/>
        </w:rPr>
        <w:t xml:space="preserve">– WYPEŁNIA REALIZATOR  </w:t>
      </w:r>
    </w:p>
    <w:tbl>
      <w:tblPr>
        <w:tblW w:w="11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827"/>
      </w:tblGrid>
      <w:tr w:rsidR="0083541E" w:rsidTr="00412846">
        <w:trPr>
          <w:trHeight w:val="1080"/>
        </w:trPr>
        <w:tc>
          <w:tcPr>
            <w:tcW w:w="11057" w:type="dxa"/>
            <w:gridSpan w:val="4"/>
            <w:shd w:val="clear" w:color="auto" w:fill="F3F3F3"/>
          </w:tcPr>
          <w:p w:rsidR="0083541E" w:rsidRDefault="0083541E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83541E" w:rsidRDefault="0083541E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ochrony danych osobowych Wnioskodawcy,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83541E" w:rsidTr="00412846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83541E" w:rsidTr="00356498">
        <w:trPr>
          <w:trHeight w:val="2084"/>
        </w:trPr>
        <w:tc>
          <w:tcPr>
            <w:tcW w:w="1985" w:type="dxa"/>
            <w:shd w:val="clear" w:color="auto" w:fill="FFFFFF"/>
          </w:tcPr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827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</w:tr>
    </w:tbl>
    <w:p w:rsidR="0083541E" w:rsidRDefault="0083541E">
      <w:pPr>
        <w:rPr>
          <w:rFonts w:ascii="Arial" w:hAnsi="Arial" w:cs="Arial"/>
          <w:b/>
          <w:bCs/>
          <w:i/>
          <w:iCs/>
          <w:spacing w:val="0"/>
          <w:sz w:val="20"/>
        </w:rPr>
      </w:pPr>
      <w:r>
        <w:rPr>
          <w:rFonts w:ascii="Arial" w:hAnsi="Arial" w:cs="Arial"/>
          <w:b/>
          <w:bCs/>
          <w:i/>
          <w:iCs/>
          <w:spacing w:val="0"/>
          <w:sz w:val="20"/>
        </w:rPr>
        <w:t xml:space="preserve">                                                              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551"/>
      </w:tblGrid>
      <w:tr w:rsidR="0083541E" w:rsidTr="00412846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83541E" w:rsidTr="0041284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i podopieczny spełnia wszystkie kryteria uprawniające do złożenia wniosku 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</w:t>
            </w:r>
            <w:r w:rsidR="00132C20">
              <w:rPr>
                <w:color w:val="auto"/>
                <w:sz w:val="14"/>
              </w:rPr>
              <w:t xml:space="preserve">własnego (o ile dotyczy)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D65B1" w:rsidRDefault="00CD65B1" w:rsidP="00CD65B1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 w:rsidP="00CD65B1">
            <w:pPr>
              <w:contextualSpacing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83541E" w:rsidRDefault="0083541E" w:rsidP="00CD65B1">
            <w:pPr>
              <w:spacing w:before="120"/>
              <w:contextualSpacing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83541E" w:rsidTr="00412846">
        <w:tc>
          <w:tcPr>
            <w:tcW w:w="1105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 w:rsidP="00CD65B1">
            <w:pPr>
              <w:spacing w:after="120"/>
              <w:contextualSpacing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827ACF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412846">
              <w:rPr>
                <w:rFonts w:ascii="Arial" w:hAnsi="Arial" w:cs="Arial"/>
                <w:spacing w:val="0"/>
                <w:sz w:val="20"/>
              </w:rPr>
              <w:t>...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83541E" w:rsidRDefault="000D01E2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9" style="position:absolute;left:0;text-align:left;margin-left:290.75pt;margin-top:5pt;width:243pt;height:80.25pt;z-index:251660288;mso-position-horizontal-relative:text;mso-position-vertical-relative:text">
            <v:textbox style="mso-next-textbox:#_x0000_s1059">
              <w:txbxContent>
                <w:p w:rsidR="00EF24B9" w:rsidRPr="00A074AF" w:rsidRDefault="00EF24B9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A074AF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EF24B9" w:rsidRDefault="00EF24B9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EF24B9" w:rsidRDefault="00EF24B9" w:rsidP="006340FB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F24B9" w:rsidRDefault="00EF24B9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F24B9" w:rsidRPr="00A074AF" w:rsidRDefault="00EF24B9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8" style="position:absolute;left:0;text-align:left;margin-left:9pt;margin-top:5pt;width:254.75pt;height:80.25pt;z-index:251659264;mso-position-horizontal-relative:text;mso-position-vertical-relative:text">
            <v:textbox style="mso-next-textbox:#_x0000_s1058">
              <w:txbxContent>
                <w:p w:rsidR="00EF24B9" w:rsidRPr="00A074AF" w:rsidRDefault="00EF24B9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074AF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EF24B9" w:rsidRPr="00A074AF" w:rsidRDefault="00EF24B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F24B9" w:rsidRDefault="00EF24B9" w:rsidP="006340FB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F24B9" w:rsidRDefault="00EF24B9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F24B9" w:rsidRDefault="00EF24B9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  <w:p w:rsidR="00EF24B9" w:rsidRPr="00A074AF" w:rsidRDefault="00EF24B9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12846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412846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83541E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Data przekazania wniosku do oceny merytorycznej ................/ ......................../ 20....</w:t>
      </w:r>
      <w:r>
        <w:rPr>
          <w:rFonts w:ascii="Arial" w:hAnsi="Arial" w:cs="Arial"/>
          <w:b/>
          <w:bCs/>
          <w:spacing w:val="0"/>
          <w:sz w:val="20"/>
        </w:rPr>
        <w:t>..</w:t>
      </w:r>
      <w:r w:rsidR="0083541E">
        <w:rPr>
          <w:rFonts w:ascii="Arial" w:hAnsi="Arial" w:cs="Arial"/>
          <w:b/>
          <w:bCs/>
          <w:spacing w:val="0"/>
          <w:sz w:val="20"/>
        </w:rPr>
        <w:t xml:space="preserve"> r.          </w:t>
      </w:r>
    </w:p>
    <w:p w:rsidR="0083541E" w:rsidRDefault="0083541E" w:rsidP="00412846">
      <w:pPr>
        <w:spacing w:before="60" w:after="120"/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83541E" w:rsidTr="00412846">
        <w:trPr>
          <w:trHeight w:val="654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8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5B125D" w:rsidRDefault="006B76B7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</w:t>
      </w:r>
      <w:r w:rsidR="00356498">
        <w:rPr>
          <w:rFonts w:ascii="Arial" w:hAnsi="Arial" w:cs="Arial"/>
          <w:b/>
          <w:bCs/>
          <w:spacing w:val="0"/>
          <w:sz w:val="20"/>
        </w:rPr>
        <w:t xml:space="preserve">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</w:p>
    <w:p w:rsidR="002516C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</w:t>
      </w:r>
      <w:r w:rsidR="003D0B84">
        <w:rPr>
          <w:rFonts w:ascii="Arial" w:hAnsi="Arial" w:cs="Arial"/>
          <w:b/>
          <w:bCs/>
          <w:spacing w:val="0"/>
          <w:sz w:val="20"/>
        </w:rPr>
        <w:t xml:space="preserve">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</w:p>
    <w:p w:rsidR="008533AB" w:rsidRDefault="002516C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3D0B84">
        <w:rPr>
          <w:rFonts w:ascii="Arial" w:hAnsi="Arial" w:cs="Arial"/>
          <w:b/>
          <w:bCs/>
          <w:spacing w:val="0"/>
          <w:sz w:val="20"/>
        </w:rPr>
        <w:t>STRONA 8</w:t>
      </w:r>
    </w:p>
    <w:p w:rsidR="005B125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70"/>
        <w:gridCol w:w="922"/>
        <w:gridCol w:w="70"/>
        <w:gridCol w:w="923"/>
        <w:gridCol w:w="920"/>
        <w:gridCol w:w="1064"/>
      </w:tblGrid>
      <w:tr w:rsidR="008D6AE1" w:rsidRPr="008D6AE1" w:rsidTr="008D6AE1">
        <w:trPr>
          <w:trHeight w:val="590"/>
        </w:trPr>
        <w:tc>
          <w:tcPr>
            <w:tcW w:w="11057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  <w:p w:rsidR="008D6AE1" w:rsidRP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>KARTA OCENY MERYTORYCZNEJ WNIOSKU nr:</w:t>
            </w:r>
            <w:r w:rsidRPr="008D6AE1">
              <w:rPr>
                <w:rFonts w:ascii="Arial" w:hAnsi="Arial" w:cs="Arial"/>
                <w:b/>
                <w:bCs/>
                <w:spacing w:val="0"/>
              </w:rPr>
              <w:t xml:space="preserve"> ......................................................</w:t>
            </w: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- dotyczy Modułu I</w:t>
            </w:r>
          </w:p>
        </w:tc>
      </w:tr>
      <w:tr w:rsidR="008D6AE1" w:rsidRPr="008D6AE1" w:rsidTr="00732E6B">
        <w:trPr>
          <w:trHeight w:val="445"/>
        </w:trPr>
        <w:tc>
          <w:tcPr>
            <w:tcW w:w="284" w:type="dxa"/>
            <w:tcBorders>
              <w:lef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I.</w:t>
            </w:r>
          </w:p>
        </w:tc>
        <w:tc>
          <w:tcPr>
            <w:tcW w:w="6874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KRYTERIA OCENY MERYTORYCZNEJ  - punktacja stała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  <w:szCs w:val="16"/>
              </w:rPr>
              <w:t xml:space="preserve">Liczba punktów </w:t>
            </w:r>
          </w:p>
        </w:tc>
        <w:tc>
          <w:tcPr>
            <w:tcW w:w="923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>Maksymalna liczba punktów</w:t>
            </w:r>
          </w:p>
        </w:tc>
        <w:tc>
          <w:tcPr>
            <w:tcW w:w="920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1 wniosku </w:t>
            </w:r>
          </w:p>
        </w:tc>
        <w:tc>
          <w:tcPr>
            <w:tcW w:w="1064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2 wniosku </w:t>
            </w:r>
          </w:p>
        </w:tc>
      </w:tr>
      <w:tr w:rsidR="008D6AE1" w:rsidRPr="008D6AE1" w:rsidTr="008D6AE1">
        <w:trPr>
          <w:trHeight w:hRule="exact" w:val="289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1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Zakres niepe</w:t>
            </w:r>
            <w:r w:rsidRPr="008D6AE1"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nosprawno</w:t>
            </w:r>
            <w:r w:rsidRPr="008D6AE1"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</w:t>
            </w: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ci podopiecznego Wnioskodawcy:  </w:t>
            </w:r>
          </w:p>
        </w:tc>
      </w:tr>
      <w:tr w:rsidR="008D6AE1" w:rsidRPr="008D6AE1" w:rsidTr="00732E6B">
        <w:trPr>
          <w:trHeight w:hRule="exact" w:val="347"/>
        </w:trPr>
        <w:tc>
          <w:tcPr>
            <w:tcW w:w="284" w:type="dxa"/>
            <w:vMerge w:val="restart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osoby z dysfunkcj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ą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4 ko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czyn lub z brakiem obu ko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czyn g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rnych lub niewidome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30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97"/>
        </w:trPr>
        <w:tc>
          <w:tcPr>
            <w:tcW w:w="284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osoby z dysfunkcj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ą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obu n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g i jednej r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ki lub dysfunkcją obu rąk i jednej nogi lub ze znacznym niedow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adem obu ko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czyn g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rnych, osoby niedowidzące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0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podopieczny jest osobą po 16 roku życia, posiadającą </w:t>
            </w:r>
            <w:r w:rsidRPr="008D6AE1"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znaczny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stopień niepełnosprawności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506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niepe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nosprawno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ść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podopiecznego jest </w:t>
            </w:r>
            <w:r w:rsidRPr="008D6AE1"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sprz</w:t>
            </w:r>
            <w:r w:rsidRPr="008D6AE1"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ęż</w:t>
            </w:r>
            <w:r w:rsidRPr="008D6AE1"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ona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 (więcej niż jedna przyczyna niepełnosprawności wynikająca z posiadanego orzeczenia) 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4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d)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 w:cs="Arial"/>
                <w:spacing w:val="0"/>
                <w:sz w:val="12"/>
                <w:szCs w:val="18"/>
              </w:rPr>
              <w:t>osoby poruszające się na wózku inwalidzkim, osoby głuchoniewidome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7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Aktywno</w:t>
            </w:r>
            <w:r w:rsidRPr="008D6AE1"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ść</w:t>
            </w: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zawodowa</w:t>
            </w:r>
            <w:r w:rsidR="002877A2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podopiecznego Wnioskodawcy</w:t>
            </w: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:</w:t>
            </w:r>
          </w:p>
        </w:tc>
      </w:tr>
      <w:tr w:rsidR="008D6AE1" w:rsidRPr="008D6AE1" w:rsidTr="00732E6B">
        <w:trPr>
          <w:trHeight w:hRule="exact" w:val="46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osoba zrejestrowana w urzędzie pracy jako osoba bezrobotna albo aktywnie poszukująca pracy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EF24B9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80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732E6B">
        <w:trPr>
          <w:trHeight w:hRule="exact" w:val="42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20" w:after="20"/>
              <w:jc w:val="right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osoba zatrudniona (bez wzgl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du na form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zatrudnienia)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6AE1" w:rsidRPr="008D6AE1" w:rsidRDefault="00EF24B9" w:rsidP="008D6AE1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80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3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Aktualnie realizowany etap kształcenia</w:t>
            </w:r>
            <w:r w:rsidR="002877A2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przez podopiecznego Wnioskodawcy</w:t>
            </w: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:</w:t>
            </w:r>
          </w:p>
        </w:tc>
      </w:tr>
      <w:tr w:rsidR="008D6AE1" w:rsidRPr="008D6AE1" w:rsidTr="00732E6B">
        <w:trPr>
          <w:trHeight w:hRule="exact" w:val="41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6804" w:type="dxa"/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podopieczny pobiera naukę w szkole podstawowej lub gimnazjum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EF24B9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15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7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podopieczny pobiera naukę w szkole ponadgimnazjalnej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421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 w:cs="Arial"/>
                <w:spacing w:val="0"/>
                <w:sz w:val="12"/>
              </w:rPr>
              <w:t xml:space="preserve">podopieczny pobiera naukę na poziomie wyższym niż wymieniony w pkt 3b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EF24B9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4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8D6AE1" w:rsidRDefault="008D6AE1" w:rsidP="0024782E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Miejsce zamieszkania: </w:t>
            </w:r>
          </w:p>
        </w:tc>
      </w:tr>
      <w:tr w:rsidR="008D6AE1" w:rsidRPr="008D6AE1" w:rsidTr="00732E6B">
        <w:trPr>
          <w:trHeight w:hRule="exact" w:val="43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a)     </w:t>
            </w:r>
          </w:p>
        </w:tc>
        <w:tc>
          <w:tcPr>
            <w:tcW w:w="6804" w:type="dxa"/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wie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ś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i miasto do 5 tys. mieszka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>c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w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5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Inne kryteria:</w:t>
            </w:r>
          </w:p>
        </w:tc>
      </w:tr>
      <w:tr w:rsidR="00EF24B9" w:rsidRPr="008D6AE1" w:rsidTr="00EF24B9">
        <w:trPr>
          <w:trHeight w:hRule="exact" w:val="41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8D6AE1" w:rsidRDefault="00EF24B9" w:rsidP="00EF24B9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6804" w:type="dxa"/>
            <w:vAlign w:val="center"/>
          </w:tcPr>
          <w:p w:rsidR="00EF24B9" w:rsidRDefault="009B497E" w:rsidP="00EF24B9">
            <w:pPr>
              <w:spacing w:before="40" w:after="40"/>
              <w:contextualSpacing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Cs/>
                <w:spacing w:val="0"/>
                <w:sz w:val="12"/>
                <w:szCs w:val="12"/>
              </w:rPr>
              <w:t>Osoba niepełnosprawna w 2017 lub 2018 roku została poszkodowana</w:t>
            </w:r>
            <w:r w:rsidR="00EF24B9">
              <w:rPr>
                <w:rFonts w:ascii="Arial" w:hAnsi="Arial"/>
                <w:bCs/>
                <w:spacing w:val="0"/>
                <w:sz w:val="12"/>
                <w:szCs w:val="12"/>
              </w:rPr>
              <w:t xml:space="preserve"> w wyniku działania żywiołu lub innych zdarzeń losowych</w:t>
            </w:r>
            <w:r>
              <w:rPr>
                <w:rFonts w:ascii="Arial" w:hAnsi="Arial"/>
                <w:bCs/>
                <w:spacing w:val="0"/>
                <w:sz w:val="12"/>
                <w:szCs w:val="12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BDD6EE"/>
            <w:vAlign w:val="center"/>
          </w:tcPr>
          <w:p w:rsidR="00EF24B9" w:rsidRPr="00EF24B9" w:rsidRDefault="00EF24B9" w:rsidP="00EF24B9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 w:rsidRPr="00EF24B9">
              <w:rPr>
                <w:rFonts w:ascii="Arial" w:hAnsi="Arial"/>
                <w:b/>
                <w:color w:val="3333CC"/>
                <w:spacing w:val="0"/>
                <w:sz w:val="20"/>
              </w:rPr>
              <w:t>35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4B9" w:rsidRPr="008D6AE1" w:rsidRDefault="00EF24B9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60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EF24B9" w:rsidRPr="008D6AE1" w:rsidTr="00732E6B">
        <w:trPr>
          <w:trHeight w:hRule="exact" w:val="41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8D6AE1" w:rsidRDefault="00EF24B9" w:rsidP="00EF24B9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6804" w:type="dxa"/>
            <w:vAlign w:val="center"/>
          </w:tcPr>
          <w:p w:rsidR="00EF24B9" w:rsidRPr="008D6AE1" w:rsidRDefault="00EF24B9" w:rsidP="00EF24B9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Wnioskodawca  lub jego podopieczny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 otrzymał dotąd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dofinansowania ze środków PFRON na zakup przedmiotu dofinansowania objętego wnioskiem</w:t>
            </w:r>
          </w:p>
        </w:tc>
        <w:tc>
          <w:tcPr>
            <w:tcW w:w="992" w:type="dxa"/>
            <w:gridSpan w:val="2"/>
            <w:vAlign w:val="center"/>
          </w:tcPr>
          <w:p w:rsidR="00EF24B9" w:rsidRPr="008D6AE1" w:rsidRDefault="00EF24B9" w:rsidP="00EF24B9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4B9" w:rsidRDefault="00EF24B9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3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D6AE1" w:rsidRPr="008D6AE1" w:rsidRDefault="00EF24B9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c</w:t>
            </w:r>
            <w:r w:rsidR="008D6AE1" w:rsidRPr="008D6AE1">
              <w:rPr>
                <w:rFonts w:ascii="Arial" w:hAnsi="Arial"/>
                <w:spacing w:val="0"/>
                <w:sz w:val="12"/>
                <w:szCs w:val="18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dodatkowe osoby </w:t>
            </w:r>
            <w:r w:rsidRPr="008D6AE1"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niepe</w:t>
            </w:r>
            <w:r w:rsidRPr="008D6AE1"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</w:t>
            </w:r>
            <w:r w:rsidRPr="008D6AE1"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nosprawne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w gospodarstwie  domowym Wnioskodawcy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8D6AE1" w:rsidRPr="008D6AE1" w:rsidRDefault="008D6AE1" w:rsidP="008D6AE1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8D6AE1" w:rsidRPr="008D6AE1" w:rsidRDefault="008D6AE1" w:rsidP="008D6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430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EF24B9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d</w:t>
            </w:r>
            <w:r w:rsidR="008D6AE1" w:rsidRPr="008D6AE1">
              <w:rPr>
                <w:rFonts w:ascii="Arial" w:hAnsi="Arial"/>
                <w:spacing w:val="0"/>
                <w:sz w:val="12"/>
                <w:szCs w:val="18"/>
              </w:rPr>
              <w:t>)</w:t>
            </w:r>
          </w:p>
        </w:tc>
        <w:tc>
          <w:tcPr>
            <w:tcW w:w="6804" w:type="dxa"/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spacing w:val="0"/>
                <w:sz w:val="12"/>
                <w:szCs w:val="18"/>
              </w:rPr>
              <w:t>szczeg</w:t>
            </w:r>
            <w:r w:rsidRPr="008D6AE1"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lne </w:t>
            </w:r>
            <w:r w:rsidRPr="008D6AE1"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utrudnienia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Wnios</w:t>
            </w:r>
            <w:r w:rsidR="002516CD">
              <w:rPr>
                <w:rFonts w:ascii="Arial" w:hAnsi="Arial"/>
                <w:spacing w:val="0"/>
                <w:sz w:val="12"/>
                <w:szCs w:val="18"/>
              </w:rPr>
              <w:t>kodawcy i podopiecznego (pkt 3.6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 wniosku)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61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8D6AE1" w:rsidRDefault="00EF24B9" w:rsidP="008D6A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e</w:t>
            </w:r>
            <w:r w:rsidR="008D6AE1" w:rsidRPr="008D6AE1">
              <w:rPr>
                <w:rFonts w:ascii="Arial" w:hAnsi="Arial"/>
                <w:spacing w:val="0"/>
                <w:sz w:val="12"/>
                <w:szCs w:val="18"/>
              </w:rPr>
              <w:t>)</w:t>
            </w:r>
          </w:p>
        </w:tc>
        <w:tc>
          <w:tcPr>
            <w:tcW w:w="6804" w:type="dxa"/>
            <w:vAlign w:val="center"/>
          </w:tcPr>
          <w:p w:rsidR="008D6AE1" w:rsidRPr="008D6AE1" w:rsidRDefault="008D6AE1" w:rsidP="008D6AE1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Uzasadnienie </w:t>
            </w:r>
            <w:r w:rsidRPr="008D6AE1">
              <w:rPr>
                <w:rFonts w:ascii="Arial" w:hAnsi="Arial"/>
                <w:spacing w:val="0"/>
                <w:sz w:val="12"/>
                <w:szCs w:val="18"/>
              </w:rPr>
              <w:t xml:space="preserve">wyboru danego przedmiotu dofinansowania w odniesieniu do posiadanych zasobów; uzasadnienie wniosku wskazujące, że wnioskowany przedmiot dofinansowania podniesie jakość lub poziom wykształcenia; lub podopieczny jest osobą aktywną zawodowo </w:t>
            </w:r>
            <w:r>
              <w:rPr>
                <w:rFonts w:ascii="Arial" w:hAnsi="Arial"/>
                <w:spacing w:val="0"/>
                <w:sz w:val="12"/>
                <w:szCs w:val="18"/>
              </w:rPr>
              <w:t>– jakość wykonywanej pracy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EF24B9" w:rsidP="008D6AE1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1</w:t>
            </w:r>
            <w:r w:rsidR="008D6AE1" w:rsidRPr="008D6AE1">
              <w:rPr>
                <w:rFonts w:ascii="Arial" w:hAnsi="Arial"/>
                <w:bCs/>
                <w:spacing w:val="0"/>
                <w:sz w:val="20"/>
              </w:rPr>
              <w:t>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25"/>
        </w:trPr>
        <w:tc>
          <w:tcPr>
            <w:tcW w:w="7088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 – 5</w:t>
            </w:r>
            <w:r w:rsidRPr="008D6AE1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4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190</w:t>
            </w:r>
          </w:p>
        </w:tc>
        <w:tc>
          <w:tcPr>
            <w:tcW w:w="920" w:type="dxa"/>
            <w:tcBorders>
              <w:bottom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8D6AE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1057" w:type="dxa"/>
            <w:gridSpan w:val="8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EF24B9">
            <w:pPr>
              <w:spacing w:before="240" w:after="120"/>
              <w:ind w:right="-68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Minimalny próg punktowy umożliwiający bieżącą realizację wniosku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wynosi:  </w:t>
            </w:r>
            <w:r w:rsidR="00EF24B9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80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 xml:space="preserve"> pkt</w:t>
            </w:r>
          </w:p>
        </w:tc>
      </w:tr>
    </w:tbl>
    <w:p w:rsidR="0083541E" w:rsidRDefault="004E633D" w:rsidP="001C4CC4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</w:t>
      </w:r>
      <w:r w:rsidR="001C4CC4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</w:p>
    <w:p w:rsidR="0083541E" w:rsidRDefault="0083541E" w:rsidP="001C4CC4">
      <w:pPr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......../ ........./ 20........r.   </w:t>
      </w:r>
      <w:r>
        <w:rPr>
          <w:rFonts w:ascii="Arial" w:hAnsi="Arial" w:cs="Arial"/>
          <w:spacing w:val="0"/>
          <w:sz w:val="20"/>
        </w:rPr>
        <w:t>(o ile dotyczy)</w:t>
      </w:r>
    </w:p>
    <w:p w:rsidR="005B125D" w:rsidRDefault="005B125D" w:rsidP="001C4CC4">
      <w:pPr>
        <w:contextualSpacing/>
        <w:jc w:val="center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5103"/>
      </w:tblGrid>
      <w:tr w:rsidR="0083541E" w:rsidTr="008D6AE1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8533AB" w:rsidTr="008D6AE1">
        <w:trPr>
          <w:trHeight w:val="589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bottom"/>
          </w:tcPr>
          <w:p w:rsidR="008533AB" w:rsidRDefault="008533AB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533AB" w:rsidRDefault="008533AB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8533AB" w:rsidRDefault="008533AB" w:rsidP="008533AB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8533AB" w:rsidTr="008D6AE1">
        <w:trPr>
          <w:trHeight w:hRule="exact" w:val="1655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pStyle w:val="Tekstpodstawowy2"/>
              <w:spacing w:after="120"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5B125D" w:rsidRDefault="005B125D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B6D31" w:rsidRDefault="00BB6D3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.....................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8533AB" w:rsidRPr="00E12F53" w:rsidRDefault="008533AB" w:rsidP="00ED70D2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5B125D" w:rsidRDefault="005B125D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D6AE1" w:rsidRDefault="008D6AE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 podpis eksperta</w:t>
            </w: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22"/>
              </w:rPr>
            </w:pPr>
          </w:p>
        </w:tc>
      </w:tr>
    </w:tbl>
    <w:p w:rsidR="0083541E" w:rsidRDefault="0083541E" w:rsidP="00BB6D31">
      <w:pPr>
        <w:rPr>
          <w:rFonts w:ascii="Arial" w:hAnsi="Arial" w:cs="Arial"/>
          <w:b/>
          <w:bCs/>
          <w:spacing w:val="0"/>
          <w:sz w:val="20"/>
        </w:rPr>
      </w:pPr>
    </w:p>
    <w:p w:rsidR="0083541E" w:rsidRDefault="006A664B">
      <w:pPr>
        <w:pStyle w:val="Tekstpodstawowywcity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 </w:t>
      </w:r>
      <w:r w:rsidR="002516CD">
        <w:rPr>
          <w:spacing w:val="0"/>
          <w:sz w:val="18"/>
        </w:rPr>
        <w:t xml:space="preserve"> </w:t>
      </w:r>
      <w:r w:rsidR="0083541E">
        <w:rPr>
          <w:spacing w:val="0"/>
          <w:sz w:val="18"/>
        </w:rPr>
        <w:t>Data przekazania wniosku do decyzji w sprawie dofinansowania ze środków PFRON:</w:t>
      </w:r>
      <w:r w:rsidR="0083541E">
        <w:rPr>
          <w:spacing w:val="0"/>
        </w:rPr>
        <w:t xml:space="preserve">  </w:t>
      </w:r>
      <w:r w:rsidR="0083541E">
        <w:rPr>
          <w:b w:val="0"/>
          <w:bCs w:val="0"/>
          <w:spacing w:val="0"/>
        </w:rPr>
        <w:t>......</w:t>
      </w:r>
      <w:r w:rsidR="00E12F53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>/......</w:t>
      </w:r>
      <w:r w:rsidR="00A074AF">
        <w:rPr>
          <w:b w:val="0"/>
          <w:bCs w:val="0"/>
          <w:spacing w:val="0"/>
        </w:rPr>
        <w:t>..</w:t>
      </w:r>
      <w:r w:rsidR="0083541E">
        <w:rPr>
          <w:b w:val="0"/>
          <w:bCs w:val="0"/>
          <w:spacing w:val="0"/>
        </w:rPr>
        <w:t>./20...</w:t>
      </w:r>
      <w:r w:rsidR="00E12F53">
        <w:rPr>
          <w:b w:val="0"/>
          <w:bCs w:val="0"/>
          <w:spacing w:val="0"/>
        </w:rPr>
        <w:t>.</w:t>
      </w:r>
      <w:r w:rsidR="00A074AF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 xml:space="preserve"> r. </w:t>
      </w:r>
    </w:p>
    <w:p w:rsidR="009E7678" w:rsidRDefault="006B76B7" w:rsidP="008D6AE1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8D6AE1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9E7678" w:rsidRDefault="009E7678" w:rsidP="008D6AE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9E7678" w:rsidP="009E7678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851"/>
        <w:gridCol w:w="1843"/>
        <w:gridCol w:w="1843"/>
        <w:gridCol w:w="850"/>
        <w:gridCol w:w="2693"/>
      </w:tblGrid>
      <w:tr w:rsidR="0083541E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Nagwek5"/>
              <w:spacing w:before="0" w:line="240" w:lineRule="auto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 xml:space="preserve">DECYZJA W SPRAWIE DOFINANSOWANIA ZE ŚRODKÓW PFRON </w:t>
            </w:r>
          </w:p>
          <w:p w:rsidR="0083541E" w:rsidRDefault="00A074AF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="0083541E">
              <w:rPr>
                <w:rFonts w:ascii="Arial" w:hAnsi="Arial" w:cs="Arial"/>
                <w:spacing w:val="0"/>
                <w:sz w:val="18"/>
              </w:rPr>
              <w:t>:</w:t>
            </w:r>
            <w:r w:rsidR="0083541E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 w:rsidR="0083541E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Modułu/Obszaru/Zadania:............................................................................. </w:t>
            </w:r>
            <w:r w:rsidR="0083541E">
              <w:rPr>
                <w:rFonts w:ascii="Arial" w:hAnsi="Arial" w:cs="Arial"/>
                <w:b/>
                <w:bCs/>
                <w:spacing w:val="0"/>
                <w:sz w:val="28"/>
              </w:rPr>
              <w:tab/>
            </w:r>
          </w:p>
          <w:p w:rsidR="0083541E" w:rsidRDefault="00A074AF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="0083541E">
              <w:rPr>
                <w:rFonts w:ascii="Arial" w:hAnsi="Arial" w:cs="Arial"/>
                <w:spacing w:val="0"/>
                <w:sz w:val="18"/>
              </w:rPr>
              <w:t>:</w:t>
            </w:r>
            <w:r w:rsidR="0083541E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 w:rsidR="0083541E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Modułu/Obszaru/Zadania:............................................................................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83541E" w:rsidRDefault="0083541E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83541E" w:rsidRDefault="0083541E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3541E" w:rsidRDefault="0083541E" w:rsidP="00B776D4">
            <w:pPr>
              <w:pStyle w:val="Tekstblokowy"/>
              <w:numPr>
                <w:ilvl w:val="1"/>
                <w:numId w:val="2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3541E" w:rsidRDefault="0083541E" w:rsidP="00B776D4">
            <w:pPr>
              <w:pStyle w:val="Tekstblokowy"/>
              <w:numPr>
                <w:ilvl w:val="1"/>
                <w:numId w:val="2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3541E" w:rsidRDefault="0083541E" w:rsidP="00B776D4">
            <w:pPr>
              <w:pStyle w:val="Tekstblokowy"/>
              <w:numPr>
                <w:ilvl w:val="1"/>
                <w:numId w:val="2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3541E" w:rsidRDefault="0083541E" w:rsidP="00B776D4">
            <w:pPr>
              <w:pStyle w:val="Tekstblokowy"/>
              <w:numPr>
                <w:ilvl w:val="1"/>
                <w:numId w:val="2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num" w:pos="360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3541E">
        <w:trPr>
          <w:trHeight w:val="663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zł):</w:t>
            </w:r>
          </w:p>
        </w:tc>
      </w:tr>
      <w:tr w:rsidR="008354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Obszar A – Zadanie nr 1 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B – Zadanie nr 1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83541E" w:rsidRDefault="0083541E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B – Zadanie nr 2</w:t>
            </w:r>
          </w:p>
        </w:tc>
      </w:tr>
      <w:tr w:rsidR="0083541E">
        <w:tblPrEx>
          <w:shd w:val="clear" w:color="auto" w:fill="auto"/>
        </w:tblPrEx>
        <w:trPr>
          <w:trHeight w:val="848"/>
        </w:trPr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541E" w:rsidRDefault="0083541E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BB6D31" w:rsidTr="00997FDA">
        <w:tblPrEx>
          <w:shd w:val="clear" w:color="auto" w:fill="auto"/>
        </w:tblPrEx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B6D31" w:rsidRDefault="00BB6D31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C – Zadanie nr 1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B6D31" w:rsidRDefault="00BB6D31" w:rsidP="00997F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C – Zadanie nr 2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B6D31" w:rsidRDefault="00BB6D31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C – Zadanie nr 3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B6D31" w:rsidRDefault="00BB6D31" w:rsidP="00997F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C – Zadanie nr 4</w:t>
            </w:r>
          </w:p>
        </w:tc>
      </w:tr>
      <w:tr w:rsidR="00BB6D31" w:rsidTr="00997FDA">
        <w:tblPrEx>
          <w:shd w:val="clear" w:color="auto" w:fill="auto"/>
        </w:tblPrEx>
        <w:trPr>
          <w:trHeight w:val="711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31" w:rsidRDefault="00BB6D31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 zł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31" w:rsidRDefault="00BB6D31" w:rsidP="00997FDA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 zł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31" w:rsidRDefault="00BB6D31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...........................................zł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31" w:rsidRDefault="00BB6D31" w:rsidP="00997FDA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...........................................zł</w:t>
            </w:r>
          </w:p>
        </w:tc>
      </w:tr>
      <w:tr w:rsidR="0083541E" w:rsidTr="00BB6D31">
        <w:trPr>
          <w:trHeight w:val="3372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3541E" w:rsidTr="00E12F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92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7E" w:rsidRDefault="00A4587E">
            <w:pPr>
              <w:spacing w:before="360"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spacing w:before="360" w:line="360" w:lineRule="auto"/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...................20...... r.                                                                  </w:t>
            </w:r>
            <w:r w:rsidR="00BB6D31">
              <w:rPr>
                <w:rFonts w:ascii="Arial" w:hAnsi="Arial" w:cs="Arial"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BB6D31">
              <w:rPr>
                <w:rFonts w:ascii="Arial" w:hAnsi="Arial" w:cs="Arial"/>
                <w:spacing w:val="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0"/>
                <w:sz w:val="20"/>
              </w:rPr>
              <w:t>...</w:t>
            </w:r>
            <w:r w:rsidR="00A074AF">
              <w:rPr>
                <w:rFonts w:ascii="Arial" w:hAnsi="Arial" w:cs="Arial"/>
                <w:spacing w:val="0"/>
                <w:sz w:val="20"/>
              </w:rPr>
              <w:t>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6A664B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83541E" w:rsidRDefault="0083541E">
            <w:pPr>
              <w:spacing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 xml:space="preserve">data                                                                                  </w:t>
            </w:r>
            <w:r w:rsidR="00A4587E">
              <w:rPr>
                <w:rFonts w:ascii="Arial" w:hAnsi="Arial" w:cs="Arial"/>
                <w:spacing w:val="0"/>
                <w:sz w:val="20"/>
              </w:rPr>
              <w:t xml:space="preserve">     </w:t>
            </w:r>
            <w:r w:rsidR="00A074AF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BB6D31">
              <w:rPr>
                <w:rFonts w:ascii="Arial" w:hAnsi="Arial" w:cs="Arial"/>
                <w:spacing w:val="0"/>
                <w:sz w:val="20"/>
              </w:rPr>
              <w:t xml:space="preserve">            </w:t>
            </w:r>
            <w:r w:rsidR="00A074AF">
              <w:rPr>
                <w:rFonts w:ascii="Arial" w:hAnsi="Arial" w:cs="Arial"/>
                <w:spacing w:val="0"/>
                <w:sz w:val="20"/>
              </w:rPr>
              <w:t>podpis osoby podejmującej</w:t>
            </w:r>
            <w:r>
              <w:rPr>
                <w:rFonts w:ascii="Arial" w:hAnsi="Arial" w:cs="Arial"/>
                <w:spacing w:val="0"/>
                <w:sz w:val="20"/>
              </w:rPr>
              <w:t xml:space="preserve"> decyzję         </w:t>
            </w:r>
          </w:p>
        </w:tc>
      </w:tr>
    </w:tbl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3541E" w:rsidRDefault="000D01E2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1" style="position:absolute;left:0;text-align:left;margin-left:4.65pt;margin-top:4.15pt;width:243pt;height:89.3pt;z-index:251662336">
            <v:textbox style="mso-next-textbox:#_x0000_s1061">
              <w:txbxContent>
                <w:p w:rsidR="00EF24B9" w:rsidRPr="00A074AF" w:rsidRDefault="00EF24B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8"/>
                    </w:rPr>
                  </w:pPr>
                  <w:r w:rsidRPr="00A074AF">
                    <w:rPr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 w:rsidRPr="00A074AF">
                    <w:rPr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EF24B9" w:rsidRDefault="00EF24B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EF24B9" w:rsidRDefault="00EF24B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EF24B9" w:rsidRDefault="00EF24B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EF24B9" w:rsidRDefault="00EF24B9" w:rsidP="006340FB">
                  <w:pPr>
                    <w:shd w:val="clear" w:color="auto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</w:t>
                  </w:r>
                </w:p>
                <w:p w:rsidR="00EF24B9" w:rsidRPr="00A074AF" w:rsidRDefault="00EF24B9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0" style="position:absolute;left:0;text-align:left;margin-left:292.65pt;margin-top:4.15pt;width:243pt;height:89.3pt;z-index:251661312">
            <v:textbox style="mso-next-textbox:#_x0000_s1060">
              <w:txbxContent>
                <w:p w:rsidR="00EF24B9" w:rsidRPr="00A074AF" w:rsidRDefault="00EF24B9">
                  <w:pPr>
                    <w:jc w:val="center"/>
                    <w:rPr>
                      <w:bCs/>
                      <w:i/>
                      <w:sz w:val="18"/>
                    </w:rPr>
                  </w:pPr>
                  <w:r w:rsidRPr="00A074AF">
                    <w:rPr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EF24B9" w:rsidRDefault="00EF24B9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EF24B9" w:rsidRDefault="00EF24B9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EF24B9" w:rsidRDefault="00EF24B9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EF24B9" w:rsidRDefault="00EF24B9" w:rsidP="006340FB">
                  <w:pPr>
                    <w:shd w:val="clear" w:color="auto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</w:t>
                  </w:r>
                </w:p>
                <w:p w:rsidR="00EF24B9" w:rsidRPr="00A074AF" w:rsidRDefault="00EF24B9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83541E" w:rsidRDefault="0083541E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ind w:right="-284"/>
        <w:rPr>
          <w:spacing w:val="0"/>
        </w:rPr>
      </w:pPr>
    </w:p>
    <w:p w:rsidR="0083541E" w:rsidRDefault="0083541E">
      <w:pPr>
        <w:ind w:right="-284"/>
        <w:rPr>
          <w:spacing w:val="0"/>
        </w:rPr>
      </w:pPr>
    </w:p>
    <w:sectPr w:rsidR="0083541E" w:rsidSect="00827ACF">
      <w:headerReference w:type="default" r:id="rId10"/>
      <w:footerReference w:type="even" r:id="rId11"/>
      <w:footerReference w:type="default" r:id="rId12"/>
      <w:pgSz w:w="11907" w:h="16840" w:code="9"/>
      <w:pgMar w:top="709" w:right="425" w:bottom="142" w:left="567" w:header="709" w:footer="3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E2" w:rsidRDefault="000D01E2">
      <w:r>
        <w:separator/>
      </w:r>
    </w:p>
  </w:endnote>
  <w:endnote w:type="continuationSeparator" w:id="0">
    <w:p w:rsidR="000D01E2" w:rsidRDefault="000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B9" w:rsidRDefault="00EF2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24B9" w:rsidRDefault="00EF24B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B9" w:rsidRDefault="00EF24B9">
    <w:pPr>
      <w:pStyle w:val="Stopka"/>
      <w:framePr w:wrap="around" w:vAnchor="text" w:hAnchor="margin" w:xAlign="right" w:y="1"/>
      <w:rPr>
        <w:rStyle w:val="Numerstrony"/>
      </w:rPr>
    </w:pPr>
  </w:p>
  <w:p w:rsidR="00EF24B9" w:rsidRDefault="00EF24B9">
    <w:pPr>
      <w:pStyle w:val="Stopka"/>
      <w:jc w:val="center"/>
      <w:rPr>
        <w:i/>
        <w:sz w:val="20"/>
      </w:rPr>
    </w:pPr>
  </w:p>
  <w:p w:rsidR="00EF24B9" w:rsidRDefault="00EF24B9">
    <w:pPr>
      <w:pStyle w:val="Stopka"/>
      <w:ind w:right="360"/>
      <w:rPr>
        <w:sz w:val="18"/>
      </w:rPr>
    </w:pPr>
    <w:r>
      <w:rPr>
        <w:sz w:val="18"/>
      </w:rPr>
      <w:t>.</w:t>
    </w:r>
  </w:p>
  <w:p w:rsidR="00EF24B9" w:rsidRDefault="00EF2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E2" w:rsidRDefault="000D01E2">
      <w:r>
        <w:separator/>
      </w:r>
    </w:p>
  </w:footnote>
  <w:footnote w:type="continuationSeparator" w:id="0">
    <w:p w:rsidR="000D01E2" w:rsidRDefault="000D0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B9" w:rsidRDefault="00EF24B9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FA"/>
    <w:rsid w:val="000210D9"/>
    <w:rsid w:val="00025EBA"/>
    <w:rsid w:val="000A1B7C"/>
    <w:rsid w:val="000B2FDB"/>
    <w:rsid w:val="000D01E2"/>
    <w:rsid w:val="00132C20"/>
    <w:rsid w:val="00157647"/>
    <w:rsid w:val="001A05FD"/>
    <w:rsid w:val="001C4CC4"/>
    <w:rsid w:val="001D6A03"/>
    <w:rsid w:val="001E489F"/>
    <w:rsid w:val="0024782E"/>
    <w:rsid w:val="002516CD"/>
    <w:rsid w:val="00253FA8"/>
    <w:rsid w:val="002877A2"/>
    <w:rsid w:val="002A7286"/>
    <w:rsid w:val="002B1015"/>
    <w:rsid w:val="002B53D8"/>
    <w:rsid w:val="002C7497"/>
    <w:rsid w:val="002D228A"/>
    <w:rsid w:val="002F549E"/>
    <w:rsid w:val="00334BCC"/>
    <w:rsid w:val="00351AFD"/>
    <w:rsid w:val="00356498"/>
    <w:rsid w:val="00363644"/>
    <w:rsid w:val="00377E59"/>
    <w:rsid w:val="003D0B84"/>
    <w:rsid w:val="003E5590"/>
    <w:rsid w:val="003F3DAD"/>
    <w:rsid w:val="00412846"/>
    <w:rsid w:val="00464162"/>
    <w:rsid w:val="00476F70"/>
    <w:rsid w:val="004C747D"/>
    <w:rsid w:val="004E633D"/>
    <w:rsid w:val="004E701F"/>
    <w:rsid w:val="004F1B30"/>
    <w:rsid w:val="00513684"/>
    <w:rsid w:val="005B125D"/>
    <w:rsid w:val="005F22E0"/>
    <w:rsid w:val="005F296D"/>
    <w:rsid w:val="006206C4"/>
    <w:rsid w:val="006340FB"/>
    <w:rsid w:val="00646271"/>
    <w:rsid w:val="00650D55"/>
    <w:rsid w:val="00670470"/>
    <w:rsid w:val="00670C80"/>
    <w:rsid w:val="006A664B"/>
    <w:rsid w:val="006B76B7"/>
    <w:rsid w:val="00732E6B"/>
    <w:rsid w:val="00746E2F"/>
    <w:rsid w:val="00755CF4"/>
    <w:rsid w:val="00764E83"/>
    <w:rsid w:val="0078292B"/>
    <w:rsid w:val="0079110D"/>
    <w:rsid w:val="007F4D7F"/>
    <w:rsid w:val="00827ACF"/>
    <w:rsid w:val="0083541E"/>
    <w:rsid w:val="008533AB"/>
    <w:rsid w:val="008D6AE1"/>
    <w:rsid w:val="00900972"/>
    <w:rsid w:val="00901371"/>
    <w:rsid w:val="0090666D"/>
    <w:rsid w:val="0092313C"/>
    <w:rsid w:val="009623DA"/>
    <w:rsid w:val="00995749"/>
    <w:rsid w:val="009976E5"/>
    <w:rsid w:val="00997FDA"/>
    <w:rsid w:val="009A6F7F"/>
    <w:rsid w:val="009B497E"/>
    <w:rsid w:val="009B5665"/>
    <w:rsid w:val="009E1AE7"/>
    <w:rsid w:val="009E7678"/>
    <w:rsid w:val="00A074AF"/>
    <w:rsid w:val="00A4587E"/>
    <w:rsid w:val="00A54572"/>
    <w:rsid w:val="00A55057"/>
    <w:rsid w:val="00A67DFA"/>
    <w:rsid w:val="00A74E88"/>
    <w:rsid w:val="00A92800"/>
    <w:rsid w:val="00AD4EB7"/>
    <w:rsid w:val="00B214BF"/>
    <w:rsid w:val="00B24591"/>
    <w:rsid w:val="00B30A26"/>
    <w:rsid w:val="00B7353E"/>
    <w:rsid w:val="00B776D4"/>
    <w:rsid w:val="00B81EA7"/>
    <w:rsid w:val="00B81FB2"/>
    <w:rsid w:val="00BB6D31"/>
    <w:rsid w:val="00BE2C52"/>
    <w:rsid w:val="00BF0540"/>
    <w:rsid w:val="00BF0844"/>
    <w:rsid w:val="00C25E02"/>
    <w:rsid w:val="00C41547"/>
    <w:rsid w:val="00C73AC7"/>
    <w:rsid w:val="00C80F91"/>
    <w:rsid w:val="00C9345D"/>
    <w:rsid w:val="00CC1E7D"/>
    <w:rsid w:val="00CD65B1"/>
    <w:rsid w:val="00D74C99"/>
    <w:rsid w:val="00D85CFB"/>
    <w:rsid w:val="00DA0BA4"/>
    <w:rsid w:val="00E12F53"/>
    <w:rsid w:val="00E73BBA"/>
    <w:rsid w:val="00E751CF"/>
    <w:rsid w:val="00EA35DB"/>
    <w:rsid w:val="00EC69E5"/>
    <w:rsid w:val="00ED16E6"/>
    <w:rsid w:val="00ED70D2"/>
    <w:rsid w:val="00EE6D2C"/>
    <w:rsid w:val="00EF24B9"/>
    <w:rsid w:val="00F03DAF"/>
    <w:rsid w:val="00F13047"/>
    <w:rsid w:val="00F31A95"/>
    <w:rsid w:val="00F32F7B"/>
    <w:rsid w:val="00F7583F"/>
    <w:rsid w:val="00F93B91"/>
    <w:rsid w:val="00FA2C9B"/>
    <w:rsid w:val="00FE14C5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9E328317-16D3-44A4-9F62-2EACE13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88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A74E8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74E88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74E88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4E88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A74E88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qFormat/>
    <w:rsid w:val="00A74E88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A74E88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74E88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A74E8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A74E88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A74E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74E88"/>
  </w:style>
  <w:style w:type="paragraph" w:styleId="Tekstpodstawowy3">
    <w:name w:val="Body Text 3"/>
    <w:basedOn w:val="Normalny"/>
    <w:semiHidden/>
    <w:rsid w:val="00A74E88"/>
    <w:rPr>
      <w:b/>
    </w:rPr>
  </w:style>
  <w:style w:type="paragraph" w:styleId="Nagwek">
    <w:name w:val="header"/>
    <w:basedOn w:val="Normalny"/>
    <w:semiHidden/>
    <w:rsid w:val="00A74E88"/>
    <w:pPr>
      <w:widowControl/>
      <w:tabs>
        <w:tab w:val="center" w:pos="4536"/>
        <w:tab w:val="right" w:pos="9072"/>
      </w:tabs>
    </w:pPr>
    <w:rPr>
      <w:kern w:val="24"/>
    </w:rPr>
  </w:style>
  <w:style w:type="paragraph" w:styleId="NormalnyWeb">
    <w:name w:val="Normal (Web)"/>
    <w:basedOn w:val="Normalny"/>
    <w:semiHidden/>
    <w:rsid w:val="00A74E88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A74E8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semiHidden/>
    <w:rsid w:val="00A74E88"/>
    <w:pPr>
      <w:spacing w:line="360" w:lineRule="auto"/>
    </w:pPr>
    <w:rPr>
      <w:b/>
    </w:rPr>
  </w:style>
  <w:style w:type="paragraph" w:styleId="Legenda">
    <w:name w:val="caption"/>
    <w:basedOn w:val="Normalny"/>
    <w:next w:val="Normalny"/>
    <w:qFormat/>
    <w:rsid w:val="00A74E88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A74E88"/>
    <w:rPr>
      <w:color w:val="0000FF"/>
      <w:u w:val="single"/>
    </w:rPr>
  </w:style>
  <w:style w:type="character" w:styleId="UyteHipercze">
    <w:name w:val="FollowedHyperlink"/>
    <w:semiHidden/>
    <w:rsid w:val="00A74E88"/>
    <w:rPr>
      <w:color w:val="800080"/>
      <w:u w:val="single"/>
    </w:rPr>
  </w:style>
  <w:style w:type="character" w:styleId="Pogrubienie">
    <w:name w:val="Strong"/>
    <w:qFormat/>
    <w:rsid w:val="00A74E88"/>
    <w:rPr>
      <w:b/>
      <w:bCs/>
    </w:rPr>
  </w:style>
  <w:style w:type="paragraph" w:styleId="Tekstblokowy">
    <w:name w:val="Block Text"/>
    <w:basedOn w:val="Normalny"/>
    <w:semiHidden/>
    <w:rsid w:val="00A74E88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A74E88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">
    <w:name w:val="Body Text Indent"/>
    <w:basedOn w:val="Normalny"/>
    <w:semiHidden/>
    <w:rsid w:val="00A74E88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wloszcz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4731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33053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32</cp:revision>
  <cp:lastPrinted>2016-04-11T13:11:00Z</cp:lastPrinted>
  <dcterms:created xsi:type="dcterms:W3CDTF">2015-02-16T11:23:00Z</dcterms:created>
  <dcterms:modified xsi:type="dcterms:W3CDTF">2018-03-13T11:58:00Z</dcterms:modified>
</cp:coreProperties>
</file>