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5779C2"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 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5b</w:t>
      </w:r>
      <w:r w:rsidR="00AB77EB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hAnsi="Arial" w:cs="Arial"/>
          <w:i/>
          <w:iCs/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562BF3">
        <w:rPr>
          <w:rFonts w:ascii="Arial" w:hAnsi="Arial" w:cs="Arial"/>
          <w:i/>
          <w:iCs/>
          <w:sz w:val="18"/>
        </w:rPr>
        <w:t xml:space="preserve">  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B </w:t>
      </w:r>
      <w:r w:rsidR="00562BF3">
        <w:rPr>
          <w:rFonts w:ascii="Arial" w:eastAsia="Times New Roman" w:hAnsi="Arial" w:cs="Times New Roman"/>
          <w:sz w:val="24"/>
          <w:szCs w:val="24"/>
          <w:lang w:eastAsia="pl-PL"/>
        </w:rPr>
        <w:t xml:space="preserve">Zadanie </w:t>
      </w:r>
      <w:r w:rsidR="00B21725"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.............................., dnia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firstLine="7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Imię i nazwisko Pacjenta ....................................................................................................................................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firstLine="7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0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142"/>
        </w:tabs>
        <w:spacing w:before="120" w:after="0" w:line="240" w:lineRule="auto"/>
        <w:ind w:hanging="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Cs w:val="24"/>
          <w:lang w:eastAsia="pl-PL"/>
        </w:rPr>
        <w:t xml:space="preserve">Zakres dysfunkcji narządu ruchu pacjenta (opis): ..............................................................................................         </w:t>
      </w: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EE4A26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0"/>
          <w:lang w:eastAsia="pl-PL"/>
        </w:rPr>
        <w:t>4.</w:t>
      </w:r>
      <w:r w:rsidRPr="005779C2">
        <w:rPr>
          <w:rFonts w:ascii="Arial" w:eastAsia="Times New Roman" w:hAnsi="Arial" w:cs="Times New Roman"/>
          <w:szCs w:val="24"/>
          <w:lang w:eastAsia="pl-PL"/>
        </w:rPr>
        <w:t xml:space="preserve"> U</w:t>
      </w: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żywane przez Pacjenta zaopatrzenie ortopedyczne i sprzęt rehabilitacyjny oraz ewentualne potrzeby w tym zakresie: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A26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5.  </w:t>
      </w:r>
      <w:r w:rsidRPr="005779C2">
        <w:rPr>
          <w:rFonts w:ascii="Arial" w:eastAsia="Times New Roman" w:hAnsi="Arial" w:cs="Times New Roman"/>
          <w:bCs/>
          <w:lang w:eastAsia="pl-PL"/>
        </w:rPr>
        <w:t>Na podstawie zgromadzonej dokumentacji medycznej</w:t>
      </w:r>
      <w:r w:rsidRPr="005779C2">
        <w:rPr>
          <w:rFonts w:ascii="Arial" w:eastAsia="Times New Roman" w:hAnsi="Arial" w:cs="Times New Roman"/>
          <w:lang w:eastAsia="pl-PL"/>
        </w:rPr>
        <w:t xml:space="preserve"> stwierdza się, że niepełnosprawność Pacjenta dotyczy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szCs w:val="24"/>
          <w:lang w:eastAsia="pl-PL"/>
        </w:rPr>
        <w:t>(</w:t>
      </w:r>
      <w:r w:rsidRPr="005779C2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proszę zakreślić  właściwe pole</w:t>
      </w:r>
      <w:r w:rsidRPr="005779C2">
        <w:rPr>
          <w:rFonts w:ascii="Arial" w:eastAsia="Times New Roman" w:hAnsi="Arial" w:cs="Times New Roman"/>
          <w:i/>
          <w:iCs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sym w:font="Symbol" w:char="F080"/>
      </w:r>
      <w:r w:rsidRPr="005779C2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oraz potwierdzić podpisem i pieczątką</w:t>
      </w:r>
      <w:r w:rsidRPr="005779C2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  <w:t xml:space="preserve"> </w:t>
            </w: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obu kończyn górnych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górnej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Brak obu kończyn górnych,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5779C2" w:rsidRPr="005779C2" w:rsidRDefault="005779C2" w:rsidP="005779C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</w:tbl>
    <w:p w:rsidR="005779C2" w:rsidRPr="005779C2" w:rsidRDefault="005779C2" w:rsidP="005779C2"/>
    <w:p w:rsidR="005779C2" w:rsidRPr="005779C2" w:rsidRDefault="00AB77EB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lastRenderedPageBreak/>
        <w:t xml:space="preserve">   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5c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951D7A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</w:t>
      </w:r>
      <w:bookmarkStart w:id="0" w:name="_GoBack"/>
      <w:bookmarkEnd w:id="0"/>
      <w:r w:rsidR="009B500F">
        <w:rPr>
          <w:rFonts w:ascii="Arial" w:eastAsia="Times New Roman" w:hAnsi="Arial" w:cs="Times New Roman"/>
          <w:sz w:val="24"/>
          <w:szCs w:val="24"/>
          <w:lang w:eastAsia="pl-PL"/>
        </w:rPr>
        <w:t>Obszar B Zadanie 1,</w:t>
      </w:r>
      <w:r w:rsidR="00951D7A">
        <w:rPr>
          <w:rFonts w:ascii="Arial" w:eastAsia="Times New Roman" w:hAnsi="Arial" w:cs="Times New Roman"/>
          <w:sz w:val="24"/>
          <w:szCs w:val="24"/>
          <w:lang w:eastAsia="pl-PL"/>
        </w:rPr>
        <w:t xml:space="preserve"> Zadanie </w:t>
      </w:r>
      <w:r w:rsidR="00B21725">
        <w:rPr>
          <w:rFonts w:ascii="Arial" w:eastAsia="Times New Roman" w:hAnsi="Arial" w:cs="Times New Roman"/>
          <w:sz w:val="24"/>
          <w:szCs w:val="24"/>
          <w:lang w:eastAsia="pl-PL"/>
        </w:rPr>
        <w:t>3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E7227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5779C2" w:rsidP="005779C2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5779C2" w:rsidRPr="005779C2" w:rsidRDefault="005779C2" w:rsidP="005779C2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5779C2" w:rsidRPr="005779C2" w:rsidRDefault="005779C2" w:rsidP="005779C2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3. Na podstawie zgromadzonej dokumentacji medycznej stwierdza się, że: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dysfunkcja narządu wzroku Pacjenta dotyczy: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jednego oka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obydwu oczu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zwężone pole widzenia: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lewym do: ................................ stopni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prawym do: .............................. stopni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obniżoną ostrość wzroku (w korekcji):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lewym wynosi: ....................................................................</w:t>
      </w:r>
    </w:p>
    <w:p w:rsidR="005779C2" w:rsidRPr="005779C2" w:rsidRDefault="005779C2" w:rsidP="005779C2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prawym wynosi: ..................................................................</w:t>
      </w: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E72274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niewidomą: </w:t>
      </w:r>
    </w:p>
    <w:p w:rsidR="005779C2" w:rsidRPr="005779C2" w:rsidRDefault="00E72274" w:rsidP="005779C2">
      <w:pPr>
        <w:spacing w:after="60" w:line="360" w:lineRule="auto"/>
        <w:rPr>
          <w:rFonts w:ascii="Arial" w:eastAsia="Times New Roman" w:hAnsi="Arial" w:cs="Arial"/>
          <w:b/>
          <w:bCs/>
          <w:sz w:val="52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72274" w:rsidRPr="005779C2" w:rsidRDefault="00E72274" w:rsidP="00E72274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głuchoniewidomą: </w:t>
      </w:r>
    </w:p>
    <w:p w:rsidR="00E72274" w:rsidRPr="005779C2" w:rsidRDefault="00E72274" w:rsidP="00E72274">
      <w:pPr>
        <w:spacing w:after="60" w:line="360" w:lineRule="auto"/>
        <w:rPr>
          <w:rFonts w:ascii="Arial" w:eastAsia="Times New Roman" w:hAnsi="Arial" w:cs="Arial"/>
          <w:b/>
          <w:bCs/>
          <w:sz w:val="52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………………………..dnia ..............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</w:t>
      </w:r>
    </w:p>
    <w:p w:rsidR="005779C2" w:rsidRPr="005779C2" w:rsidRDefault="005779C2" w:rsidP="005779C2">
      <w:pPr>
        <w:spacing w:after="6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  <w:t xml:space="preserve">                               pieczątka, nr</w:t>
      </w:r>
      <w:r w:rsidRPr="005779C2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i  podpis lekarza</w:t>
      </w:r>
    </w:p>
    <w:p w:rsidR="00362625" w:rsidRDefault="00362625"/>
    <w:p w:rsidR="00B21725" w:rsidRDefault="00B21725"/>
    <w:p w:rsidR="00B21725" w:rsidRDefault="00B21725" w:rsidP="00B21725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nr 5b dotyczący dofinansowania w ramach pilotażowego programu „Aktywny samorząd” </w:t>
      </w:r>
    </w:p>
    <w:p w:rsidR="00B21725" w:rsidRDefault="00B21725" w:rsidP="00B217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B Zadanie 4 </w:t>
      </w:r>
    </w:p>
    <w:p w:rsidR="00B21725" w:rsidRDefault="00B21725" w:rsidP="00B21725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B21725" w:rsidRDefault="00B21725" w:rsidP="00B217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21725" w:rsidRDefault="00B21725" w:rsidP="00B217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B21725" w:rsidRDefault="00B21725" w:rsidP="00B21725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B21725" w:rsidRDefault="00B21725" w:rsidP="00B2172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>
        <w:rPr>
          <w:rFonts w:ascii="Arial" w:eastAsia="Times New Roman" w:hAnsi="Arial" w:cs="Times New Roman"/>
          <w:szCs w:val="24"/>
          <w:lang w:eastAsia="pl-PL"/>
        </w:rPr>
        <w:tab/>
      </w:r>
      <w:r>
        <w:rPr>
          <w:rFonts w:ascii="Arial" w:eastAsia="Times New Roman" w:hAnsi="Arial" w:cs="Times New Roman"/>
          <w:szCs w:val="24"/>
          <w:lang w:eastAsia="pl-PL"/>
        </w:rPr>
        <w:tab/>
      </w:r>
      <w:r>
        <w:rPr>
          <w:rFonts w:ascii="Arial" w:eastAsia="Times New Roman" w:hAnsi="Arial" w:cs="Times New Roman"/>
          <w:szCs w:val="24"/>
          <w:lang w:eastAsia="pl-PL"/>
        </w:rPr>
        <w:tab/>
      </w:r>
      <w:r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B21725" w:rsidRDefault="00B21725" w:rsidP="00B2172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B21725" w:rsidRDefault="00B21725" w:rsidP="00B2172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B21725" w:rsidRDefault="00B21725" w:rsidP="00B21725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B21725" w:rsidRDefault="00B21725" w:rsidP="00B21725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B21725" w:rsidRDefault="00B21725" w:rsidP="00B21725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1. Imię i nazwisko Pacjenta ......................................................................................................</w:t>
      </w:r>
    </w:p>
    <w:p w:rsidR="00B21725" w:rsidRDefault="00B21725" w:rsidP="00B21725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2.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PESEL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B21725" w:rsidRDefault="00B21725" w:rsidP="00B21725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3. Na podstawie zgromadzonej dokumentacji medycznej stwierdza się, że:</w:t>
      </w:r>
    </w:p>
    <w:p w:rsidR="00B21725" w:rsidRDefault="00B21725" w:rsidP="00B21725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21725" w:rsidRDefault="00B21725" w:rsidP="00B21725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a) Pacjent jest osobą </w:t>
      </w:r>
      <w:r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B21725" w:rsidRDefault="00B21725" w:rsidP="00B21725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B21725" w:rsidRDefault="00B21725" w:rsidP="00B21725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21725" w:rsidRDefault="00B21725" w:rsidP="00B21725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b) Pacjent jest osobą </w:t>
      </w:r>
      <w:r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>
        <w:rPr>
          <w:rFonts w:ascii="Arial" w:eastAsia="Times New Roman" w:hAnsi="Arial" w:cs="Arial"/>
          <w:sz w:val="24"/>
          <w:szCs w:val="24"/>
          <w:lang w:eastAsia="pl-PL"/>
        </w:rPr>
        <w:t>niemą:</w:t>
      </w: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c) Pacjent jest osobą z dysfunkcją narządu słuchu:                  </w:t>
      </w: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 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ubytek słuchu poniżej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ubytek słuchu w granicach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90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ubytek słuchu powyżej 90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(głuchota w stopniu głębokim)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21725" w:rsidRDefault="00B21725" w:rsidP="00B21725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d)  Pacjent posiada trudności w komunikowaniu się za pomocą mowy:      </w:t>
      </w: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21725" w:rsidRDefault="00B21725" w:rsidP="00B21725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21725" w:rsidRDefault="00B21725" w:rsidP="00B21725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21725" w:rsidRDefault="00B21725" w:rsidP="00B21725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………………………..dnia ..................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..................................................</w:t>
      </w:r>
    </w:p>
    <w:p w:rsidR="00B21725" w:rsidRDefault="00B21725" w:rsidP="00B21725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  <w:t xml:space="preserve">                                pieczątka, nr i  podpis lekarza</w:t>
      </w:r>
    </w:p>
    <w:p w:rsidR="00B21725" w:rsidRDefault="00B21725"/>
    <w:sectPr w:rsidR="00B21725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1C68F7"/>
    <w:rsid w:val="00362625"/>
    <w:rsid w:val="00562BF3"/>
    <w:rsid w:val="005779C2"/>
    <w:rsid w:val="005C14D5"/>
    <w:rsid w:val="006E391C"/>
    <w:rsid w:val="00886884"/>
    <w:rsid w:val="00951D7A"/>
    <w:rsid w:val="009B500F"/>
    <w:rsid w:val="00AB77EB"/>
    <w:rsid w:val="00B21725"/>
    <w:rsid w:val="00E72274"/>
    <w:rsid w:val="00E83B17"/>
    <w:rsid w:val="00EE4A26"/>
    <w:rsid w:val="00F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17C7-FA1B-47DC-BA04-EADEE09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17</cp:revision>
  <cp:lastPrinted>2019-02-26T10:57:00Z</cp:lastPrinted>
  <dcterms:created xsi:type="dcterms:W3CDTF">2013-01-17T09:57:00Z</dcterms:created>
  <dcterms:modified xsi:type="dcterms:W3CDTF">2019-02-26T10:57:00Z</dcterms:modified>
</cp:coreProperties>
</file>