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AD" w:rsidRDefault="00912BAD" w:rsidP="007C0C10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</w:p>
    <w:p w:rsidR="008D726A" w:rsidRDefault="008D726A" w:rsidP="007C0C10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</w:p>
    <w:p w:rsidR="007C0C10" w:rsidRPr="0097292A" w:rsidRDefault="00627621" w:rsidP="007C0C10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Do wniosku Moduł I/Obszar C</w:t>
      </w:r>
      <w:r w:rsidR="00113237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/Zadanie 3</w:t>
      </w:r>
      <w:r w:rsidR="007C0C10"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należy dołączyć:</w:t>
      </w:r>
    </w:p>
    <w:p w:rsidR="007C0C10" w:rsidRPr="00C93C38" w:rsidRDefault="007C0C10" w:rsidP="007C0C10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kserokopię aktualnego orzeczenia potwierdz</w:t>
      </w:r>
      <w:r w:rsidR="00627621">
        <w:t xml:space="preserve">ającego </w:t>
      </w:r>
      <w:r>
        <w:t xml:space="preserve">stopień niepełnosprawności w rozumieniu ustawy z dnia 27 sierpnia 1997 r. o rehabilitacji zawodowej i społecznej oraz zatrudnianiu osób niepełnosprawnych (Dz. U. z 2020 r. poz. 426, z późn. zm.) </w:t>
      </w:r>
    </w:p>
    <w:p w:rsidR="007C0C10" w:rsidRPr="00477D6D" w:rsidRDefault="007C0C10" w:rsidP="00B6142F">
      <w:pPr>
        <w:ind w:left="142" w:hanging="142"/>
        <w:contextualSpacing/>
        <w:jc w:val="both"/>
        <w:rPr>
          <w:bCs/>
          <w:szCs w:val="24"/>
        </w:rPr>
      </w:pPr>
      <w:r w:rsidRPr="00477D6D">
        <w:rPr>
          <w:bCs/>
          <w:szCs w:val="24"/>
        </w:rPr>
        <w:t xml:space="preserve">- zaświadczenie </w:t>
      </w:r>
      <w:r w:rsidR="00A55D02">
        <w:rPr>
          <w:bCs/>
          <w:szCs w:val="24"/>
        </w:rPr>
        <w:t>wystawione przez lekarza specjalistę</w:t>
      </w:r>
      <w:r w:rsidRPr="00477D6D">
        <w:rPr>
          <w:bCs/>
          <w:szCs w:val="24"/>
        </w:rPr>
        <w:t xml:space="preserve"> </w:t>
      </w:r>
      <w:r w:rsidR="00A55D02">
        <w:rPr>
          <w:bCs/>
          <w:szCs w:val="24"/>
        </w:rPr>
        <w:t xml:space="preserve">(np. ortopeda, neurolog, lekarz rehabilitacji medycznej) wg wzoru dołączonego do wniosku </w:t>
      </w:r>
    </w:p>
    <w:p w:rsidR="00A55D02" w:rsidRDefault="00A55D02" w:rsidP="00A55D02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oświadczenie o wysokości przeciętnego miesięcznego dochodu netto, przypadającego na jedną osobę w gospodarstwie domowym wnioskodawcy, w rozumieniu przepisów o świadczeniach rodzinnych, obliczony za kwartał poprzedzający kwartał, w którym składany jest wniosek; dochody z różnych źródeł sumują się; w przypadku działalności rolniczej – dochód ten oblicza się na podstawie wysokości przeciętnego dochodu z pracy w indywidualnych gospodarstwach rolnych z 1 ha przeliczeniowego w 2019 r. (Obwieszczenie Prezesa Głównego Urzędu Statystycznego z dnia 23 września 2020 r. - M.P. 2020 poz. 852), według wzoru: [(3.244 zł x liczba hektarów)/12]/liczba  osób w gospodarstwie domowym wnioskodawcy; </w:t>
      </w:r>
    </w:p>
    <w:p w:rsidR="00A55D02" w:rsidRDefault="00A55D02" w:rsidP="00A55D02">
      <w:pPr>
        <w:ind w:left="142" w:hanging="142"/>
        <w:contextualSpacing/>
        <w:jc w:val="both"/>
        <w:rPr>
          <w:szCs w:val="24"/>
        </w:rPr>
      </w:pPr>
      <w:r>
        <w:rPr>
          <w:szCs w:val="24"/>
        </w:rPr>
        <w:t xml:space="preserve"> </w:t>
      </w:r>
      <w:r w:rsidRPr="003A714F">
        <w:rPr>
          <w:szCs w:val="24"/>
        </w:rPr>
        <w:t>+ zaświadczeni</w:t>
      </w:r>
      <w:r>
        <w:rPr>
          <w:szCs w:val="24"/>
        </w:rPr>
        <w:t xml:space="preserve">e o dochodach netto </w:t>
      </w:r>
      <w:r w:rsidRPr="003A714F">
        <w:rPr>
          <w:szCs w:val="24"/>
        </w:rPr>
        <w:t>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 </w:t>
      </w:r>
      <w:r>
        <w:rPr>
          <w:szCs w:val="24"/>
        </w:rPr>
        <w:t xml:space="preserve">(np. </w:t>
      </w:r>
      <w:r w:rsidRPr="003A714F">
        <w:rPr>
          <w:szCs w:val="24"/>
        </w:rPr>
        <w:t>zakład pracy, renta, emerytura, świadczenia z OPS, rejestracja w UP</w:t>
      </w:r>
      <w:r>
        <w:rPr>
          <w:szCs w:val="24"/>
        </w:rPr>
        <w:t>, nakaz płatniczy z pola</w:t>
      </w:r>
      <w:r w:rsidRPr="003A714F">
        <w:rPr>
          <w:szCs w:val="24"/>
        </w:rPr>
        <w:t>, itp.)</w:t>
      </w:r>
    </w:p>
    <w:p w:rsidR="007C0C10" w:rsidRPr="00E16E93" w:rsidRDefault="007C0C10" w:rsidP="009D0B70">
      <w:pPr>
        <w:ind w:left="142" w:hanging="142"/>
        <w:contextualSpacing/>
        <w:jc w:val="both"/>
        <w:rPr>
          <w:i/>
          <w:szCs w:val="24"/>
        </w:rPr>
      </w:pPr>
      <w:r w:rsidRPr="00477D6D">
        <w:rPr>
          <w:szCs w:val="24"/>
        </w:rPr>
        <w:t xml:space="preserve">- </w:t>
      </w:r>
      <w:r w:rsidR="009D0B70">
        <w:rPr>
          <w:szCs w:val="24"/>
        </w:rPr>
        <w:t>podpisaną klauzulę informacyjną – (RODO)</w:t>
      </w:r>
      <w:r w:rsidR="00B6142F">
        <w:rPr>
          <w:szCs w:val="24"/>
        </w:rPr>
        <w:t>(</w:t>
      </w:r>
      <w:r w:rsidR="009D0B70">
        <w:rPr>
          <w:i/>
          <w:szCs w:val="24"/>
        </w:rPr>
        <w:t>Klauzulę podpisuje</w:t>
      </w:r>
      <w:r w:rsidR="00B6142F" w:rsidRPr="004A2563">
        <w:rPr>
          <w:i/>
          <w:szCs w:val="24"/>
        </w:rPr>
        <w:t xml:space="preserve"> każda osoba, której dane </w:t>
      </w:r>
      <w:r w:rsidR="00B6142F">
        <w:rPr>
          <w:i/>
          <w:szCs w:val="24"/>
        </w:rPr>
        <w:t>osobowe znajdują się we wniosku),</w:t>
      </w:r>
    </w:p>
    <w:p w:rsidR="00721880" w:rsidRDefault="009B718E" w:rsidP="00721880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</w:t>
      </w:r>
      <w:r w:rsidR="00721880">
        <w:t xml:space="preserve">zaświadczenie o pobieraniu nauki </w:t>
      </w:r>
      <w:r w:rsidR="00294ADE">
        <w:t>(o ile dotyczy)</w:t>
      </w:r>
      <w:r w:rsidR="00721880">
        <w:t>,</w:t>
      </w:r>
    </w:p>
    <w:p w:rsidR="007C0C10" w:rsidRDefault="007C0C10" w:rsidP="00E16E93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kserokopię dokumentu stanowiącego opiekę prawną nad podopiecznym -</w:t>
      </w:r>
      <w:r w:rsidR="00E16E93">
        <w:t xml:space="preserve">             </w:t>
      </w:r>
      <w:r>
        <w:t>w przypadku wniosku dot</w:t>
      </w:r>
      <w:r w:rsidR="00B65F70">
        <w:t>yczącego osoby niepełnosprawnej</w:t>
      </w:r>
      <w:r>
        <w:t xml:space="preserve">, w imieniu której występuje opiekun prawny, </w:t>
      </w:r>
    </w:p>
    <w:p w:rsidR="00294ADE" w:rsidRDefault="00294ADE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</w:t>
      </w:r>
      <w:r w:rsidR="00A55D02">
        <w:t xml:space="preserve">propozycja (oferta) specyfikacji i kosztorysu do protezy wg wzoru -                     </w:t>
      </w:r>
      <w:r w:rsidRPr="00294ADE">
        <w:rPr>
          <w:b/>
        </w:rPr>
        <w:t>2 niezależne oferty</w:t>
      </w:r>
      <w:r>
        <w:t xml:space="preserve"> – od dwóch niezależnych </w:t>
      </w:r>
      <w:r w:rsidR="00A55D02">
        <w:t>od siebie zakładów ortopedycznych (protezowni) dotyczące wybranego przedmiotu dofinansowania,</w:t>
      </w:r>
    </w:p>
    <w:p w:rsidR="00B305DE" w:rsidRDefault="00B305DE" w:rsidP="00B305DE">
      <w:pPr>
        <w:spacing w:before="120" w:after="120"/>
        <w:ind w:left="142" w:hanging="142"/>
        <w:jc w:val="both"/>
        <w:rPr>
          <w:iCs/>
        </w:rPr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oświadczenie do wniosku</w:t>
      </w:r>
      <w:r w:rsidR="00EF1357">
        <w:t>,</w:t>
      </w:r>
    </w:p>
    <w:p w:rsidR="00364986" w:rsidRDefault="00364986" w:rsidP="00364986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fakultatywnie: - zlecenie NFZ na zaopatrzenie w wyrób medyczny</w:t>
      </w:r>
      <w:r w:rsidR="00EF1357">
        <w:t>,</w:t>
      </w:r>
      <w:r>
        <w:t xml:space="preserve"> </w:t>
      </w: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fakultatywnie: dokument potwierdzający zatrudnienie (w tym wolontariat trwający co najmniej 6 miesięcy) w przypadku osób, które osiągnęły wiek emerytalny.</w:t>
      </w:r>
    </w:p>
    <w:p w:rsidR="00364986" w:rsidRDefault="00364986" w:rsidP="00EF1357">
      <w:pPr>
        <w:tabs>
          <w:tab w:val="num" w:pos="142"/>
        </w:tabs>
        <w:spacing w:before="120" w:after="120"/>
        <w:contextualSpacing/>
        <w:jc w:val="both"/>
      </w:pP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Informacja dodatkowa – dokumenty dołączasz do wniosku w formie:</w:t>
      </w:r>
    </w:p>
    <w:p w:rsidR="008D726A" w:rsidRDefault="008D726A" w:rsidP="00364986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1.</w:t>
      </w:r>
      <w:r>
        <w:tab/>
        <w:t>skanu – w przypadku składania wniosku drogą elektroniczną w systemie SOW,</w:t>
      </w: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2.</w:t>
      </w:r>
      <w:r>
        <w:tab/>
        <w:t>kopii – w przypadku składania wniosku tradycyjnie, z wyjątkiem oświadczeń, które załączasz w oryginale.</w:t>
      </w: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Ważne: jednostka udzielająca wsparcia ma możliwość wezwać cię do okazania oryginału dokumentu.</w:t>
      </w:r>
    </w:p>
    <w:p w:rsidR="00B305DE" w:rsidRDefault="00B305DE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EF1357">
      <w:pPr>
        <w:tabs>
          <w:tab w:val="num" w:pos="142"/>
        </w:tabs>
        <w:spacing w:before="120" w:after="120"/>
        <w:contextualSpacing/>
        <w:jc w:val="both"/>
      </w:pPr>
      <w:bookmarkStart w:id="0" w:name="_GoBack"/>
      <w:bookmarkEnd w:id="0"/>
    </w:p>
    <w:sectPr w:rsidR="008D726A" w:rsidSect="008D726A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113237"/>
    <w:rsid w:val="00126A41"/>
    <w:rsid w:val="00155136"/>
    <w:rsid w:val="002060FD"/>
    <w:rsid w:val="00294ADE"/>
    <w:rsid w:val="00332E2D"/>
    <w:rsid w:val="00364986"/>
    <w:rsid w:val="00627621"/>
    <w:rsid w:val="00721880"/>
    <w:rsid w:val="007656C2"/>
    <w:rsid w:val="007C0C10"/>
    <w:rsid w:val="008D726A"/>
    <w:rsid w:val="00912BAD"/>
    <w:rsid w:val="009B718E"/>
    <w:rsid w:val="009D0B70"/>
    <w:rsid w:val="00A14987"/>
    <w:rsid w:val="00A44844"/>
    <w:rsid w:val="00A55D02"/>
    <w:rsid w:val="00B305DE"/>
    <w:rsid w:val="00B6142F"/>
    <w:rsid w:val="00B65F70"/>
    <w:rsid w:val="00BC2623"/>
    <w:rsid w:val="00C044CF"/>
    <w:rsid w:val="00D24311"/>
    <w:rsid w:val="00D63D8F"/>
    <w:rsid w:val="00D972A7"/>
    <w:rsid w:val="00DB7544"/>
    <w:rsid w:val="00E16E93"/>
    <w:rsid w:val="00EE6ED0"/>
    <w:rsid w:val="00EF1357"/>
    <w:rsid w:val="00F63F6D"/>
    <w:rsid w:val="00F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2DDC6-1964-4275-A512-C52B2E0C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24</cp:revision>
  <dcterms:created xsi:type="dcterms:W3CDTF">2014-02-27T07:24:00Z</dcterms:created>
  <dcterms:modified xsi:type="dcterms:W3CDTF">2021-02-23T13:41:00Z</dcterms:modified>
</cp:coreProperties>
</file>