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80" w:rsidRPr="00D16D23" w:rsidRDefault="00261180" w:rsidP="00261180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1</w:t>
      </w:r>
    </w:p>
    <w:p w:rsidR="00261180" w:rsidRPr="00D16D23" w:rsidRDefault="00261180" w:rsidP="0026118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261180" w:rsidRPr="00D16D23" w:rsidRDefault="00261180" w:rsidP="00261180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261180" w:rsidRPr="00D16D23" w:rsidRDefault="00261180" w:rsidP="0026118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261180" w:rsidRPr="00D16D23" w:rsidRDefault="00261180" w:rsidP="0026118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261180" w:rsidRPr="00D16D23" w:rsidRDefault="00261180" w:rsidP="0026118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261180" w:rsidRPr="00D16D23" w:rsidRDefault="00261180" w:rsidP="0026118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261180" w:rsidRPr="00D16D23" w:rsidRDefault="00261180" w:rsidP="0026118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261180" w:rsidRPr="00D16D23" w:rsidRDefault="00261180" w:rsidP="00261180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261180" w:rsidRPr="00D16D23" w:rsidRDefault="00261180" w:rsidP="00261180">
      <w:pPr>
        <w:spacing w:after="0" w:line="240" w:lineRule="auto"/>
        <w:jc w:val="center"/>
        <w:rPr>
          <w:rFonts w:asciiTheme="majorHAnsi" w:hAnsiTheme="majorHAnsi"/>
          <w:b/>
          <w:lang w:eastAsia="pl-PL"/>
        </w:rPr>
      </w:pPr>
      <w:r w:rsidRPr="00D16D23">
        <w:rPr>
          <w:rFonts w:asciiTheme="majorHAnsi" w:hAnsiTheme="majorHAnsi"/>
          <w:b/>
          <w:lang w:eastAsia="pl-PL"/>
        </w:rPr>
        <w:t>OFERTA</w:t>
      </w:r>
    </w:p>
    <w:p w:rsidR="00261180" w:rsidRPr="00D6378F" w:rsidRDefault="00261180" w:rsidP="00261180">
      <w:pPr>
        <w:pStyle w:val="Akapitzlist"/>
        <w:spacing w:after="0" w:line="240" w:lineRule="auto"/>
        <w:ind w:left="284" w:firstLine="424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6378F">
        <w:rPr>
          <w:rFonts w:asciiTheme="majorHAnsi" w:hAnsiTheme="majorHAnsi"/>
          <w:b/>
          <w:sz w:val="24"/>
          <w:szCs w:val="24"/>
        </w:rPr>
        <w:t xml:space="preserve">Przygotowanie postępowania  o udzielenie zamówienia publicznego  </w:t>
      </w:r>
      <w:r>
        <w:rPr>
          <w:rFonts w:asciiTheme="majorHAnsi" w:hAnsiTheme="majorHAnsi"/>
          <w:b/>
          <w:sz w:val="24"/>
          <w:szCs w:val="24"/>
        </w:rPr>
        <w:br/>
      </w:r>
      <w:r w:rsidRPr="00D6378F">
        <w:rPr>
          <w:rFonts w:asciiTheme="majorHAnsi" w:hAnsiTheme="majorHAnsi"/>
          <w:b/>
          <w:sz w:val="24"/>
          <w:szCs w:val="24"/>
        </w:rPr>
        <w:t>na świadczenie usługi pn.: Zajęcia wspomagające</w:t>
      </w:r>
    </w:p>
    <w:p w:rsidR="00261180" w:rsidRPr="00D16D23" w:rsidRDefault="00261180" w:rsidP="00261180">
      <w:pPr>
        <w:spacing w:line="240" w:lineRule="auto"/>
        <w:ind w:left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W odpowiedzi na zapytanie ofertowe  w ramach projektu „ BEZ BARIER” współfinansowanego ze środków Unii Europejskiej w ramach Europejskiego Funduszu Społecznego</w:t>
      </w:r>
    </w:p>
    <w:p w:rsidR="00261180" w:rsidRPr="00D16D23" w:rsidRDefault="00261180" w:rsidP="00261180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61180" w:rsidRPr="00D16D23" w:rsidTr="0093019D">
        <w:trPr>
          <w:trHeight w:val="1129"/>
        </w:trPr>
        <w:tc>
          <w:tcPr>
            <w:tcW w:w="9921" w:type="dxa"/>
            <w:shd w:val="clear" w:color="auto" w:fill="auto"/>
          </w:tcPr>
          <w:p w:rsidR="00261180" w:rsidRPr="00D16D23" w:rsidRDefault="00261180" w:rsidP="009301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61180" w:rsidRPr="00D16D23" w:rsidRDefault="00261180" w:rsidP="00261180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261180" w:rsidRPr="00D16D23" w:rsidRDefault="00261180" w:rsidP="00261180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61180" w:rsidRPr="00D16D23" w:rsidTr="0093019D">
        <w:tc>
          <w:tcPr>
            <w:tcW w:w="9921" w:type="dxa"/>
            <w:shd w:val="clear" w:color="auto" w:fill="auto"/>
          </w:tcPr>
          <w:p w:rsidR="00261180" w:rsidRPr="00D16D23" w:rsidRDefault="00261180" w:rsidP="009301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61180" w:rsidRPr="00D16D23" w:rsidRDefault="00261180" w:rsidP="00261180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261180" w:rsidRPr="00D16D23" w:rsidRDefault="00261180" w:rsidP="00261180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61180" w:rsidRPr="00D16D23" w:rsidTr="0093019D">
        <w:tc>
          <w:tcPr>
            <w:tcW w:w="9921" w:type="dxa"/>
            <w:shd w:val="clear" w:color="auto" w:fill="auto"/>
          </w:tcPr>
          <w:p w:rsidR="00261180" w:rsidRPr="00D16D23" w:rsidRDefault="00261180" w:rsidP="009301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61180" w:rsidRPr="00D16D23" w:rsidRDefault="00261180" w:rsidP="00261180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261180" w:rsidRPr="00D16D23" w:rsidRDefault="00261180" w:rsidP="00261180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61180" w:rsidRPr="00D16D23" w:rsidTr="0093019D">
        <w:tc>
          <w:tcPr>
            <w:tcW w:w="9921" w:type="dxa"/>
            <w:shd w:val="clear" w:color="auto" w:fill="auto"/>
          </w:tcPr>
          <w:p w:rsidR="00261180" w:rsidRPr="00D16D23" w:rsidRDefault="00261180" w:rsidP="009301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61180" w:rsidRPr="00D16D23" w:rsidRDefault="00261180" w:rsidP="00261180">
      <w:pPr>
        <w:spacing w:line="240" w:lineRule="auto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261180" w:rsidRPr="00D16D23" w:rsidRDefault="00261180" w:rsidP="00261180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5. Wynagrodzenie ( brutto) za wykonanie przedmiotu zamówienia 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61180" w:rsidRPr="00D16D23" w:rsidTr="0093019D">
        <w:trPr>
          <w:trHeight w:val="1003"/>
        </w:trPr>
        <w:tc>
          <w:tcPr>
            <w:tcW w:w="3369" w:type="dxa"/>
          </w:tcPr>
          <w:p w:rsidR="00261180" w:rsidRPr="00023C86" w:rsidRDefault="00023C86" w:rsidP="0093019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r w:rsidRPr="00023C86">
              <w:rPr>
                <w:rFonts w:asciiTheme="majorHAnsi" w:hAnsiTheme="majorHAnsi"/>
                <w:b/>
                <w:sz w:val="16"/>
                <w:szCs w:val="16"/>
              </w:rPr>
              <w:t>„Przygotowanie postępowania  o udzielenie zamówienia publicznego  na świadczenie usługi pn.: Zajęcia wspomagające”</w:t>
            </w:r>
          </w:p>
          <w:bookmarkEnd w:id="0"/>
          <w:p w:rsidR="00261180" w:rsidRPr="00D16D23" w:rsidRDefault="00261180" w:rsidP="009301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43" w:type="dxa"/>
          </w:tcPr>
          <w:p w:rsidR="00261180" w:rsidRPr="00D16D23" w:rsidRDefault="00261180" w:rsidP="00930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61180" w:rsidRPr="00D16D23" w:rsidRDefault="00261180" w:rsidP="00930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 xml:space="preserve">Stawka godzinowa………………….zł brutto x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r w:rsidRPr="00D16D23">
              <w:rPr>
                <w:rFonts w:asciiTheme="majorHAnsi" w:hAnsiTheme="majorHAnsi"/>
                <w:sz w:val="20"/>
                <w:szCs w:val="20"/>
              </w:rPr>
              <w:t>godz.</w:t>
            </w:r>
          </w:p>
          <w:p w:rsidR="00261180" w:rsidRPr="00D16D23" w:rsidRDefault="00261180" w:rsidP="00930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61180" w:rsidRPr="00D16D23" w:rsidRDefault="00261180" w:rsidP="00930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………………………………………..zł brutto</w:t>
            </w:r>
          </w:p>
        </w:tc>
      </w:tr>
    </w:tbl>
    <w:p w:rsidR="00261180" w:rsidRPr="00D16D23" w:rsidRDefault="00261180" w:rsidP="00261180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261180" w:rsidRPr="00D16D23" w:rsidRDefault="00261180" w:rsidP="00261180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261180" w:rsidRPr="00D16D23" w:rsidRDefault="00261180" w:rsidP="00261180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261180" w:rsidRDefault="00261180" w:rsidP="00261180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</w:p>
    <w:sectPr w:rsidR="002611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BE" w:rsidRDefault="006275BE">
      <w:pPr>
        <w:spacing w:after="0" w:line="240" w:lineRule="auto"/>
      </w:pPr>
      <w:r>
        <w:separator/>
      </w:r>
    </w:p>
  </w:endnote>
  <w:endnote w:type="continuationSeparator" w:id="0">
    <w:p w:rsidR="006275BE" w:rsidRDefault="0062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BE" w:rsidRDefault="006275BE">
      <w:pPr>
        <w:spacing w:after="0" w:line="240" w:lineRule="auto"/>
      </w:pPr>
      <w:r>
        <w:separator/>
      </w:r>
    </w:p>
  </w:footnote>
  <w:footnote w:type="continuationSeparator" w:id="0">
    <w:p w:rsidR="006275BE" w:rsidRDefault="0062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2D" w:rsidRDefault="006275BE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261180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C507F19" wp14:editId="4728CC68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261180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33681F5" wp14:editId="5D24551D">
                <wp:extent cx="1409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261180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5E233D2" wp14:editId="61EADA8D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261180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9CF3635" wp14:editId="6D5F40B4">
                <wp:extent cx="14573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6275BE">
    <w:pPr>
      <w:pStyle w:val="Nagwek"/>
    </w:pPr>
  </w:p>
  <w:p w:rsidR="00D22A2D" w:rsidRDefault="006275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80"/>
    <w:rsid w:val="00023C86"/>
    <w:rsid w:val="00261180"/>
    <w:rsid w:val="006275BE"/>
    <w:rsid w:val="00D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8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611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261180"/>
  </w:style>
  <w:style w:type="table" w:styleId="Tabela-Siatka">
    <w:name w:val="Table Grid"/>
    <w:basedOn w:val="Standardowy"/>
    <w:uiPriority w:val="59"/>
    <w:rsid w:val="002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1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8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611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261180"/>
  </w:style>
  <w:style w:type="table" w:styleId="Tabela-Siatka">
    <w:name w:val="Table Grid"/>
    <w:basedOn w:val="Standardowy"/>
    <w:uiPriority w:val="59"/>
    <w:rsid w:val="002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1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2019-06-27T11:45:00Z</dcterms:created>
  <dcterms:modified xsi:type="dcterms:W3CDTF">2019-06-28T07:45:00Z</dcterms:modified>
</cp:coreProperties>
</file>