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13AF3" w14:textId="77777777" w:rsidR="007E4618" w:rsidRDefault="007E4618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06E8A75" w14:textId="0471C50D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E2549">
        <w:rPr>
          <w:rFonts w:ascii="Times New Roman" w:hAnsi="Times New Roman" w:cs="Times New Roman"/>
          <w:sz w:val="20"/>
          <w:szCs w:val="20"/>
        </w:rPr>
        <w:t xml:space="preserve">Załącznik nr 3 do rozeznania rynku </w:t>
      </w:r>
    </w:p>
    <w:p w14:paraId="26B44BC0" w14:textId="3AEF7B4C" w:rsidR="001321E2" w:rsidRPr="004E2549" w:rsidRDefault="001321E2" w:rsidP="001321E2">
      <w:pPr>
        <w:ind w:left="5664"/>
        <w:rPr>
          <w:sz w:val="20"/>
          <w:szCs w:val="20"/>
        </w:rPr>
      </w:pPr>
      <w:r w:rsidRPr="004E2549">
        <w:rPr>
          <w:sz w:val="20"/>
          <w:szCs w:val="20"/>
        </w:rPr>
        <w:t>PCPR-OK-JP-3610/</w:t>
      </w:r>
      <w:r w:rsidR="007826CC">
        <w:rPr>
          <w:sz w:val="20"/>
          <w:szCs w:val="20"/>
        </w:rPr>
        <w:t>17</w:t>
      </w:r>
      <w:r w:rsidRPr="004E2549">
        <w:rPr>
          <w:sz w:val="20"/>
          <w:szCs w:val="20"/>
        </w:rPr>
        <w:t xml:space="preserve">/20                                                                                      </w:t>
      </w:r>
    </w:p>
    <w:p w14:paraId="7E5F2C87" w14:textId="5A91CEB8" w:rsidR="001321E2" w:rsidRPr="004E2549" w:rsidRDefault="001321E2" w:rsidP="005F600F">
      <w:pPr>
        <w:spacing w:line="360" w:lineRule="auto"/>
      </w:pPr>
      <w:r w:rsidRPr="004E2549">
        <w:t>…………………………..</w:t>
      </w:r>
    </w:p>
    <w:p w14:paraId="243C3752" w14:textId="77777777" w:rsidR="001321E2" w:rsidRPr="004E2549" w:rsidRDefault="001321E2" w:rsidP="005F600F">
      <w:pPr>
        <w:spacing w:line="360" w:lineRule="auto"/>
      </w:pPr>
      <w:r w:rsidRPr="004E2549">
        <w:t>…………………………..</w:t>
      </w:r>
    </w:p>
    <w:p w14:paraId="35231D6E" w14:textId="77777777" w:rsidR="001321E2" w:rsidRPr="004E2549" w:rsidRDefault="001321E2" w:rsidP="005F600F">
      <w:pPr>
        <w:spacing w:line="360" w:lineRule="auto"/>
      </w:pPr>
      <w:r w:rsidRPr="004E2549">
        <w:t>………………………….</w:t>
      </w:r>
    </w:p>
    <w:p w14:paraId="1F2CDA3B" w14:textId="77777777" w:rsidR="001321E2" w:rsidRPr="004E2549" w:rsidRDefault="001321E2" w:rsidP="005F600F">
      <w:pPr>
        <w:pStyle w:val="Bezodstpw"/>
        <w:spacing w:line="360" w:lineRule="auto"/>
        <w:rPr>
          <w:rFonts w:ascii="Times New Roman" w:hAnsi="Times New Roman" w:cs="Times New Roman"/>
        </w:rPr>
      </w:pPr>
      <w:r w:rsidRPr="004E2549">
        <w:rPr>
          <w:rFonts w:ascii="Times New Roman" w:hAnsi="Times New Roman" w:cs="Times New Roman"/>
        </w:rPr>
        <w:t xml:space="preserve">Nazwa wykonawcy, adres, </w:t>
      </w:r>
    </w:p>
    <w:p w14:paraId="16BCD809" w14:textId="77777777" w:rsidR="001321E2" w:rsidRPr="004E2549" w:rsidRDefault="001321E2" w:rsidP="005F600F">
      <w:pPr>
        <w:pStyle w:val="Bezodstpw"/>
        <w:spacing w:line="360" w:lineRule="auto"/>
        <w:rPr>
          <w:rFonts w:ascii="Times New Roman" w:hAnsi="Times New Roman" w:cs="Times New Roman"/>
        </w:rPr>
      </w:pPr>
      <w:r w:rsidRPr="004E2549">
        <w:rPr>
          <w:rFonts w:ascii="Times New Roman" w:hAnsi="Times New Roman" w:cs="Times New Roman"/>
        </w:rPr>
        <w:t>(NIP/PESEL, KRS/</w:t>
      </w:r>
      <w:proofErr w:type="spellStart"/>
      <w:r w:rsidRPr="004E2549">
        <w:rPr>
          <w:rFonts w:ascii="Times New Roman" w:hAnsi="Times New Roman" w:cs="Times New Roman"/>
        </w:rPr>
        <w:t>CEiDG</w:t>
      </w:r>
      <w:proofErr w:type="spellEnd"/>
      <w:r w:rsidRPr="004E2549">
        <w:rPr>
          <w:rFonts w:ascii="Times New Roman" w:hAnsi="Times New Roman" w:cs="Times New Roman"/>
        </w:rPr>
        <w:t xml:space="preserve">)  </w:t>
      </w:r>
    </w:p>
    <w:p w14:paraId="65B89980" w14:textId="77777777" w:rsidR="001321E2" w:rsidRPr="004E2549" w:rsidRDefault="001321E2" w:rsidP="005F600F">
      <w:pPr>
        <w:spacing w:line="360" w:lineRule="auto"/>
        <w:jc w:val="center"/>
        <w:rPr>
          <w:b/>
        </w:rPr>
      </w:pPr>
      <w:r w:rsidRPr="004E2549">
        <w:rPr>
          <w:b/>
        </w:rPr>
        <w:t>OŚWIADCZENIE</w:t>
      </w:r>
    </w:p>
    <w:p w14:paraId="75E5A13B" w14:textId="77777777" w:rsidR="001321E2" w:rsidRPr="004E2549" w:rsidRDefault="001321E2" w:rsidP="00ED5E1E">
      <w:pPr>
        <w:jc w:val="center"/>
      </w:pPr>
    </w:p>
    <w:p w14:paraId="05675D8E" w14:textId="2982F358" w:rsidR="001321E2" w:rsidRPr="004E2549" w:rsidRDefault="001321E2" w:rsidP="00ED5E1E">
      <w:pPr>
        <w:ind w:firstLine="708"/>
        <w:jc w:val="both"/>
      </w:pPr>
      <w:r w:rsidRPr="004E2549">
        <w:t xml:space="preserve">Składając ofertę na: zakup i dostawę do Powiatowego Centrum </w:t>
      </w:r>
      <w:r w:rsidR="0074386A">
        <w:t>P</w:t>
      </w:r>
      <w:r w:rsidRPr="004E2549">
        <w:t xml:space="preserve">omocy Rodzinie </w:t>
      </w:r>
      <w:r w:rsidR="004E2549">
        <w:br/>
      </w:r>
      <w:r w:rsidRPr="004E2549">
        <w:t xml:space="preserve">we Włoszczowie materiałów i  środków ochrony osobistej w ramach projektu pn.: </w:t>
      </w:r>
      <w:r w:rsidRPr="004E2549">
        <w:rPr>
          <w:b/>
          <w:color w:val="000000" w:themeColor="text1"/>
        </w:rPr>
        <w:t>„Wsparcie dzieci umieszczonych w pieczy zastępczej w okresie epidemii  COVID-19”,</w:t>
      </w:r>
    </w:p>
    <w:p w14:paraId="697CD3A5" w14:textId="75520130" w:rsidR="001321E2" w:rsidRPr="004E2549" w:rsidRDefault="001321E2" w:rsidP="00ED5E1E">
      <w:r w:rsidRPr="004E2549">
        <w:t xml:space="preserve">Oświadczam, że </w:t>
      </w:r>
      <w:r w:rsidR="0074386A">
        <w:t>s</w:t>
      </w:r>
      <w:r w:rsidRPr="004E2549">
        <w:t>pełniam warunki udziału w postępowaniu określone przez zamawiającego</w:t>
      </w:r>
      <w:r w:rsidR="004E2549">
        <w:t xml:space="preserve"> tj.</w:t>
      </w:r>
      <w:r w:rsidRPr="004E2549">
        <w:t>:</w:t>
      </w:r>
    </w:p>
    <w:p w14:paraId="74D05095" w14:textId="77777777" w:rsidR="001321E2" w:rsidRPr="004E2549" w:rsidRDefault="001321E2" w:rsidP="00ED5E1E">
      <w:pPr>
        <w:jc w:val="both"/>
      </w:pPr>
      <w:r w:rsidRPr="004E2549">
        <w:t>- Posiadam uprawnienia do prowadzenia działalności zawodowej odpowiadającej przedmiotowi zamówienia, o ile wynika to z odrębnych przepisów.</w:t>
      </w:r>
    </w:p>
    <w:p w14:paraId="76B056B1" w14:textId="4F5D300F" w:rsidR="001321E2" w:rsidRPr="004E2549" w:rsidRDefault="001321E2" w:rsidP="00ED5E1E">
      <w:pPr>
        <w:jc w:val="both"/>
      </w:pPr>
      <w:r w:rsidRPr="004E2549">
        <w:t>- Posiadam niezbędną wiedzę i doświadczenie potwierdzone prowadzeniem działalności gospodarczej. Posiadam aktualny wpis do KRS lub ewidencji działalności gospodarczej lub innego rejestru, z którego wynika, że prowadzimy działalność gospodarczą.</w:t>
      </w:r>
    </w:p>
    <w:p w14:paraId="65FABA29" w14:textId="77777777" w:rsidR="001321E2" w:rsidRPr="004E2549" w:rsidRDefault="001321E2" w:rsidP="00ED5E1E">
      <w:pPr>
        <w:jc w:val="both"/>
      </w:pPr>
      <w:r w:rsidRPr="004E2549">
        <w:t>- Dysponuję potencjałem technicznym i osobami zdolnymi do wykonania zamówienia. Posiadam zdolności techniczne i organizacyjne w zakresie: magazynowania (w celu zachowania odpowiednich właściwości zamówionych produktów), transportu (w celu dostarczenia zamówionych produktów do zamawiającego), oraz zdolności organizacyjne, logistyczne (w celu zapewnienia sprawnego pozyskania od producentów, dostawców – produktów, na których dostarczenie zobowiązuje się składając Ofertę).</w:t>
      </w:r>
    </w:p>
    <w:p w14:paraId="5EC4AC75" w14:textId="77777777" w:rsidR="001321E2" w:rsidRPr="004E2549" w:rsidRDefault="001321E2" w:rsidP="00ED5E1E">
      <w:pPr>
        <w:jc w:val="both"/>
      </w:pPr>
      <w:r w:rsidRPr="004E2549">
        <w:t>- Znajduję się w sytuacji ekonomicznej i finansowej zapewniającej wykonanie zamówienia, nie zalegam w opłacaniu podatków i składek na ubezpieczenia społeczne i zdrowotne, a w stosunku do przedsiębiorstwa nie wszczęto postępowania likwidacyjnego.</w:t>
      </w:r>
    </w:p>
    <w:p w14:paraId="3A18DE1E" w14:textId="77777777" w:rsidR="001321E2" w:rsidRPr="004E2549" w:rsidRDefault="001321E2" w:rsidP="00ED5E1E"/>
    <w:p w14:paraId="670E0807" w14:textId="77777777" w:rsidR="001321E2" w:rsidRPr="004E2549" w:rsidRDefault="001321E2" w:rsidP="00ED5E1E"/>
    <w:p w14:paraId="2056DA4C" w14:textId="77777777" w:rsidR="001321E2" w:rsidRPr="004E2549" w:rsidRDefault="001321E2" w:rsidP="00ED5E1E"/>
    <w:p w14:paraId="3F0162B6" w14:textId="77777777" w:rsidR="001321E2" w:rsidRPr="004E2549" w:rsidRDefault="001321E2" w:rsidP="00ED5E1E">
      <w:r w:rsidRPr="004E2549">
        <w:t>................................dn. ............................ .                ...........................................................</w:t>
      </w:r>
    </w:p>
    <w:p w14:paraId="3334B670" w14:textId="77777777" w:rsidR="001321E2" w:rsidRPr="004E2549" w:rsidRDefault="001321E2" w:rsidP="00ED5E1E">
      <w:pPr>
        <w:ind w:left="4956"/>
        <w:rPr>
          <w:i/>
          <w:sz w:val="22"/>
          <w:szCs w:val="22"/>
        </w:rPr>
      </w:pPr>
      <w:r w:rsidRPr="004E2549">
        <w:rPr>
          <w:i/>
        </w:rPr>
        <w:t xml:space="preserve">  podpisy i pieczęcie osób upoważnionych</w:t>
      </w:r>
    </w:p>
    <w:p w14:paraId="0847A3C2" w14:textId="77777777" w:rsidR="001321E2" w:rsidRPr="004E2549" w:rsidRDefault="001321E2" w:rsidP="00ED5E1E">
      <w:pPr>
        <w:ind w:left="4956"/>
        <w:rPr>
          <w:i/>
        </w:rPr>
      </w:pPr>
      <w:r w:rsidRPr="004E2549">
        <w:rPr>
          <w:i/>
        </w:rPr>
        <w:t xml:space="preserve">       do reprezentowania Wykonawcy</w:t>
      </w:r>
    </w:p>
    <w:p w14:paraId="595FBEB9" w14:textId="77777777" w:rsidR="001321E2" w:rsidRPr="004E2549" w:rsidRDefault="001321E2" w:rsidP="001321E2">
      <w:pPr>
        <w:spacing w:line="360" w:lineRule="auto"/>
      </w:pPr>
    </w:p>
    <w:p w14:paraId="47AA5E0D" w14:textId="13495632" w:rsidR="00B868DE" w:rsidRDefault="00B868DE" w:rsidP="00D03DC4"/>
    <w:p w14:paraId="7F7C6E5D" w14:textId="63A2DA72" w:rsidR="00ED5E1E" w:rsidRDefault="00ED5E1E" w:rsidP="00D03DC4"/>
    <w:p w14:paraId="79A34092" w14:textId="06F1163B" w:rsidR="00ED5E1E" w:rsidRDefault="00ED5E1E" w:rsidP="00D03DC4"/>
    <w:p w14:paraId="69EE8C34" w14:textId="77777777" w:rsidR="00ED5E1E" w:rsidRDefault="00ED5E1E" w:rsidP="00D03DC4"/>
    <w:p w14:paraId="194081B5" w14:textId="429F2167" w:rsidR="004E2549" w:rsidRDefault="004E2549" w:rsidP="00D03DC4"/>
    <w:p w14:paraId="6DD13A44" w14:textId="0EB53858" w:rsidR="00F37B56" w:rsidRDefault="00F37B56" w:rsidP="00D03DC4"/>
    <w:p w14:paraId="593F4256" w14:textId="6AE0CA30" w:rsidR="00F37B56" w:rsidRDefault="00F37B56" w:rsidP="00D03DC4"/>
    <w:p w14:paraId="4CB97152" w14:textId="013D478F" w:rsidR="00F37B56" w:rsidRDefault="00F37B56" w:rsidP="00D03DC4"/>
    <w:p w14:paraId="26EEFA97" w14:textId="39102AD4" w:rsidR="00F37B56" w:rsidRDefault="00F37B56" w:rsidP="00D03DC4"/>
    <w:p w14:paraId="3C47E04B" w14:textId="77777777" w:rsidR="00F37B56" w:rsidRDefault="00F37B56" w:rsidP="00D03DC4"/>
    <w:p w14:paraId="1839A5A3" w14:textId="76941AAE" w:rsidR="004E2549" w:rsidRDefault="004E2549" w:rsidP="00D03DC4"/>
    <w:p w14:paraId="3C63AE15" w14:textId="7F143755" w:rsidR="004E2549" w:rsidRPr="007B1803" w:rsidRDefault="004E2549" w:rsidP="004E2549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7B1803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1E0789">
        <w:rPr>
          <w:rFonts w:ascii="Times New Roman" w:hAnsi="Times New Roman" w:cs="Times New Roman"/>
          <w:sz w:val="20"/>
          <w:szCs w:val="20"/>
        </w:rPr>
        <w:t>4</w:t>
      </w:r>
      <w:r w:rsidRPr="007B1803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571A42F4" w14:textId="55B6B0D9" w:rsidR="004E2549" w:rsidRPr="007B1803" w:rsidRDefault="004E2549" w:rsidP="004E2549">
      <w:pPr>
        <w:ind w:left="5664"/>
        <w:rPr>
          <w:sz w:val="20"/>
          <w:szCs w:val="20"/>
        </w:rPr>
      </w:pPr>
      <w:r w:rsidRPr="007B1803">
        <w:rPr>
          <w:sz w:val="20"/>
          <w:szCs w:val="20"/>
        </w:rPr>
        <w:t>PCPR-OK-JP-3610/</w:t>
      </w:r>
      <w:r w:rsidR="00B04D3E">
        <w:rPr>
          <w:sz w:val="20"/>
          <w:szCs w:val="20"/>
        </w:rPr>
        <w:t>17</w:t>
      </w:r>
      <w:r w:rsidRPr="007B1803">
        <w:rPr>
          <w:sz w:val="20"/>
          <w:szCs w:val="20"/>
        </w:rPr>
        <w:t xml:space="preserve">/20                                                                                      </w:t>
      </w:r>
    </w:p>
    <w:p w14:paraId="6F6F54FC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1D1C491A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612D202B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1B37F487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4CACAFE4" w14:textId="31A20CDE" w:rsidR="004E2549" w:rsidRPr="007B1803" w:rsidRDefault="004E2549" w:rsidP="005F60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B1803">
        <w:rPr>
          <w:rFonts w:ascii="Times New Roman" w:hAnsi="Times New Roman" w:cs="Times New Roman"/>
          <w:b/>
          <w:smallCaps/>
          <w:sz w:val="24"/>
          <w:szCs w:val="24"/>
        </w:rPr>
        <w:t>Oświadczenia o wyrażeniu zgody na przetwarzanie danych osobowych</w:t>
      </w:r>
    </w:p>
    <w:p w14:paraId="30D46FA0" w14:textId="77777777" w:rsidR="007B1803" w:rsidRPr="007B1803" w:rsidRDefault="007B1803" w:rsidP="005F60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E4974C" w14:textId="5B9B3AEC" w:rsidR="004E2549" w:rsidRPr="007B1803" w:rsidRDefault="004E2549" w:rsidP="005F600F">
      <w:pPr>
        <w:spacing w:line="360" w:lineRule="auto"/>
        <w:jc w:val="center"/>
      </w:pPr>
      <w:r w:rsidRPr="007B1803">
        <w:t xml:space="preserve">na potrzeby procedury </w:t>
      </w:r>
      <w:bookmarkStart w:id="0" w:name="_Hlk14851067"/>
      <w:r w:rsidRPr="007B1803">
        <w:t xml:space="preserve">wyboru wykonawcy do realizacji zadania w ramach </w:t>
      </w:r>
      <w:bookmarkEnd w:id="0"/>
      <w:r w:rsidR="007B1803" w:rsidRPr="007B1803">
        <w:t xml:space="preserve">projektu pn.: </w:t>
      </w:r>
      <w:r w:rsidR="007B1803" w:rsidRPr="007B1803">
        <w:rPr>
          <w:b/>
          <w:color w:val="000000" w:themeColor="text1"/>
        </w:rPr>
        <w:t>„Wsparcie dzieci umieszczonych w pieczy zastępczej w okresie epidemii  COVID-19”,</w:t>
      </w:r>
    </w:p>
    <w:p w14:paraId="378CED71" w14:textId="77777777" w:rsidR="004E2549" w:rsidRPr="007B1803" w:rsidRDefault="004E2549" w:rsidP="005F600F">
      <w:pPr>
        <w:spacing w:line="360" w:lineRule="auto"/>
        <w:jc w:val="center"/>
        <w:rPr>
          <w:b/>
          <w:smallCaps/>
        </w:rPr>
      </w:pPr>
    </w:p>
    <w:p w14:paraId="347DCFAF" w14:textId="52AFF798" w:rsidR="004E2549" w:rsidRPr="007B1803" w:rsidRDefault="004E2549" w:rsidP="005F600F">
      <w:pPr>
        <w:spacing w:line="360" w:lineRule="auto"/>
        <w:jc w:val="both"/>
        <w:rPr>
          <w:bCs/>
          <w:iCs/>
        </w:rPr>
      </w:pPr>
      <w:r w:rsidRPr="007B1803">
        <w:t xml:space="preserve">Ja niżej podpisana/y oświadczam, że wyrażam zgodę </w:t>
      </w:r>
      <w:r w:rsidRPr="007B1803">
        <w:rPr>
          <w:bCs/>
          <w:iCs/>
        </w:rPr>
        <w:t>na przetwarzanie moich danych osobowych</w:t>
      </w:r>
      <w:r w:rsidRPr="007B1803">
        <w:t xml:space="preserve"> zawartych w mojej ofercie składanej w odpowiedzi na </w:t>
      </w:r>
      <w:r w:rsidR="007B1803" w:rsidRPr="007B1803">
        <w:t xml:space="preserve"> rozeznanie rynku </w:t>
      </w:r>
      <w:r w:rsidRPr="007B1803">
        <w:t xml:space="preserve">z dnia </w:t>
      </w:r>
      <w:r w:rsidR="00B04D3E">
        <w:t>15 października</w:t>
      </w:r>
      <w:r w:rsidR="0074386A">
        <w:t xml:space="preserve"> 2020 r.</w:t>
      </w:r>
      <w:r w:rsidRPr="007B1803">
        <w:t xml:space="preserve"> w tym dla potrzeb niezbędnych do realizacji procesu wyboru </w:t>
      </w:r>
      <w:r w:rsidR="007B1803" w:rsidRPr="007B1803">
        <w:t xml:space="preserve">wykonawcy do realizacji zadania w ramach projektu pn.: </w:t>
      </w:r>
      <w:r w:rsidR="007B1803" w:rsidRPr="007B1803">
        <w:rPr>
          <w:b/>
          <w:color w:val="000000" w:themeColor="text1"/>
        </w:rPr>
        <w:t>„</w:t>
      </w:r>
      <w:r w:rsidR="00B04D3E">
        <w:rPr>
          <w:b/>
          <w:color w:val="000000" w:themeColor="text1"/>
        </w:rPr>
        <w:t>Wsparcie dzieci umieszczonych w </w:t>
      </w:r>
      <w:r w:rsidR="007B1803" w:rsidRPr="007B1803">
        <w:rPr>
          <w:b/>
          <w:color w:val="000000" w:themeColor="text1"/>
        </w:rPr>
        <w:t>pieczy zastępczej w okresie epidemii  COVID-19”,</w:t>
      </w:r>
      <w:r w:rsidRPr="007B1803">
        <w:t xml:space="preserve"> prowadzonego przez Powiatowe Centrum Pomocy Rodzinie we Włoszczowie</w:t>
      </w:r>
      <w:r w:rsidRPr="007B1803">
        <w:rPr>
          <w:bCs/>
          <w:iCs/>
        </w:rPr>
        <w:t>, w związku z art. 6 ust. 1 lit. a rozporządzenia Parlamentu Europejskiego</w:t>
      </w:r>
      <w:r w:rsidR="0074386A">
        <w:rPr>
          <w:bCs/>
          <w:iCs/>
        </w:rPr>
        <w:t xml:space="preserve"> </w:t>
      </w:r>
      <w:r w:rsidRPr="007B1803">
        <w:rPr>
          <w:bCs/>
          <w:iCs/>
        </w:rPr>
        <w:t>i Rady (UE) 2016/679 z 27 kwietnia 2016 r. w sprawie ochrony osób fizycznych w związku z przetwarzaniem danych osobowych i w sprawie swobodnego przepływu takich danych oraz uchylenia dyrektywy 95/46/WE (ogólne rozporz</w:t>
      </w:r>
      <w:r w:rsidR="00B04D3E">
        <w:rPr>
          <w:bCs/>
          <w:iCs/>
        </w:rPr>
        <w:t>ądzenie o ochronie danych) (Dz. </w:t>
      </w:r>
      <w:r w:rsidRPr="007B1803">
        <w:rPr>
          <w:bCs/>
          <w:iCs/>
        </w:rPr>
        <w:t>Urz. UE L 119, s. 1).</w:t>
      </w:r>
    </w:p>
    <w:p w14:paraId="599538ED" w14:textId="77777777" w:rsidR="004E2549" w:rsidRPr="007B1803" w:rsidRDefault="004E2549" w:rsidP="004E2549">
      <w:pPr>
        <w:spacing w:after="100"/>
        <w:jc w:val="both"/>
      </w:pPr>
    </w:p>
    <w:p w14:paraId="4CB5B975" w14:textId="77777777" w:rsidR="004E2549" w:rsidRPr="007B1803" w:rsidRDefault="004E2549" w:rsidP="004E2549">
      <w:pPr>
        <w:spacing w:after="100"/>
        <w:jc w:val="both"/>
      </w:pPr>
    </w:p>
    <w:p w14:paraId="7298A3C7" w14:textId="77777777" w:rsidR="004E2549" w:rsidRPr="007B1803" w:rsidRDefault="004E2549" w:rsidP="004E2549">
      <w:pPr>
        <w:spacing w:after="100"/>
        <w:jc w:val="both"/>
      </w:pPr>
    </w:p>
    <w:p w14:paraId="64D0072C" w14:textId="77777777" w:rsidR="004E2549" w:rsidRPr="007B1803" w:rsidRDefault="004E2549" w:rsidP="004E2549">
      <w:pPr>
        <w:tabs>
          <w:tab w:val="left" w:pos="5387"/>
        </w:tabs>
        <w:jc w:val="both"/>
      </w:pPr>
      <w:r w:rsidRPr="007B1803">
        <w:t>………………………………………</w:t>
      </w:r>
    </w:p>
    <w:p w14:paraId="672753EE" w14:textId="48775BB3" w:rsidR="004E2549" w:rsidRDefault="004E2549" w:rsidP="004E2549">
      <w:pPr>
        <w:rPr>
          <w:i/>
        </w:rPr>
      </w:pPr>
      <w:r w:rsidRPr="007B1803">
        <w:t xml:space="preserve">        (</w:t>
      </w:r>
      <w:r w:rsidRPr="007B1803">
        <w:rPr>
          <w:i/>
          <w:iCs/>
        </w:rPr>
        <w:t>czyteln</w:t>
      </w:r>
      <w:r w:rsidRPr="007B1803">
        <w:rPr>
          <w:i/>
        </w:rPr>
        <w:t>y podpis of</w:t>
      </w:r>
      <w:bookmarkStart w:id="1" w:name="_GoBack"/>
      <w:bookmarkEnd w:id="1"/>
      <w:r w:rsidRPr="007B1803">
        <w:rPr>
          <w:i/>
        </w:rPr>
        <w:t>erenta)</w:t>
      </w:r>
    </w:p>
    <w:sectPr w:rsidR="004E2549" w:rsidSect="00E34E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DF1A7" w14:textId="77777777" w:rsidR="00873B88" w:rsidRDefault="00873B88" w:rsidP="005F3402">
      <w:r>
        <w:separator/>
      </w:r>
    </w:p>
  </w:endnote>
  <w:endnote w:type="continuationSeparator" w:id="0">
    <w:p w14:paraId="2004B538" w14:textId="77777777" w:rsidR="00873B88" w:rsidRDefault="00873B88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DAA03" w14:textId="1136333F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26D80" w14:textId="77777777" w:rsidR="00873B88" w:rsidRDefault="00873B88" w:rsidP="005F3402">
      <w:r>
        <w:separator/>
      </w:r>
    </w:p>
  </w:footnote>
  <w:footnote w:type="continuationSeparator" w:id="0">
    <w:p w14:paraId="473F053A" w14:textId="77777777" w:rsidR="00873B88" w:rsidRDefault="00873B88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7A2AE" w14:textId="28A4EE9A" w:rsidR="00CB0103" w:rsidRDefault="00CB0103" w:rsidP="00CB0103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  <w:t xml:space="preserve">  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 w:rsidR="00F37B56"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                                                 </w:t>
    </w:r>
  </w:p>
  <w:p w14:paraId="53ADA2A1" w14:textId="77777777" w:rsidR="00C60353" w:rsidRDefault="00C603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462D790" w14:textId="6F594A62" w:rsidR="006C1DF4" w:rsidRPr="000069ED" w:rsidRDefault="002D32D1" w:rsidP="00F37B56">
    <w:pPr>
      <w:spacing w:line="276" w:lineRule="auto"/>
      <w:rPr>
        <w:b/>
        <w:noProof/>
        <w:sz w:val="22"/>
        <w:szCs w:val="22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7074D"/>
    <w:rsid w:val="00597B23"/>
    <w:rsid w:val="005A5D9C"/>
    <w:rsid w:val="005B7EA4"/>
    <w:rsid w:val="005D7147"/>
    <w:rsid w:val="005E7489"/>
    <w:rsid w:val="005F3402"/>
    <w:rsid w:val="005F600F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26CC"/>
    <w:rsid w:val="007848D2"/>
    <w:rsid w:val="007915C5"/>
    <w:rsid w:val="007A5F8D"/>
    <w:rsid w:val="007B1803"/>
    <w:rsid w:val="007E4618"/>
    <w:rsid w:val="007F26CE"/>
    <w:rsid w:val="0080714A"/>
    <w:rsid w:val="0081091A"/>
    <w:rsid w:val="00822580"/>
    <w:rsid w:val="00830998"/>
    <w:rsid w:val="00860917"/>
    <w:rsid w:val="00864FF3"/>
    <w:rsid w:val="00873B88"/>
    <w:rsid w:val="008758E4"/>
    <w:rsid w:val="00881005"/>
    <w:rsid w:val="0089330C"/>
    <w:rsid w:val="008B03DF"/>
    <w:rsid w:val="008B4D30"/>
    <w:rsid w:val="008B5A5A"/>
    <w:rsid w:val="008B6266"/>
    <w:rsid w:val="008C36F4"/>
    <w:rsid w:val="008D3E26"/>
    <w:rsid w:val="008E49E3"/>
    <w:rsid w:val="00915E7B"/>
    <w:rsid w:val="00937B58"/>
    <w:rsid w:val="00941B75"/>
    <w:rsid w:val="00945915"/>
    <w:rsid w:val="00964EBC"/>
    <w:rsid w:val="00971AA9"/>
    <w:rsid w:val="00996F7F"/>
    <w:rsid w:val="009A0FA5"/>
    <w:rsid w:val="009E4372"/>
    <w:rsid w:val="009E4B3D"/>
    <w:rsid w:val="009F7263"/>
    <w:rsid w:val="00A05280"/>
    <w:rsid w:val="00A1562D"/>
    <w:rsid w:val="00A33640"/>
    <w:rsid w:val="00A50CB0"/>
    <w:rsid w:val="00A5699D"/>
    <w:rsid w:val="00A64178"/>
    <w:rsid w:val="00A85DA2"/>
    <w:rsid w:val="00A8637C"/>
    <w:rsid w:val="00AA1A6C"/>
    <w:rsid w:val="00AB5E2A"/>
    <w:rsid w:val="00AC0599"/>
    <w:rsid w:val="00AC4D8C"/>
    <w:rsid w:val="00AF3640"/>
    <w:rsid w:val="00B04D3E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736F6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7CE2"/>
    <w:rsid w:val="00D33B40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37B56"/>
    <w:rsid w:val="00F42295"/>
    <w:rsid w:val="00F4495F"/>
    <w:rsid w:val="00F47A31"/>
    <w:rsid w:val="00F54458"/>
    <w:rsid w:val="00F630BA"/>
    <w:rsid w:val="00F66664"/>
    <w:rsid w:val="00F72698"/>
    <w:rsid w:val="00F9060C"/>
    <w:rsid w:val="00F92E78"/>
    <w:rsid w:val="00FA1E15"/>
    <w:rsid w:val="00FA4062"/>
    <w:rsid w:val="00FA40A3"/>
    <w:rsid w:val="00FB388F"/>
    <w:rsid w:val="00FD0D84"/>
    <w:rsid w:val="00FD242C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C8355-2B17-4FC9-A4FB-AC5E1528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Home</cp:lastModifiedBy>
  <cp:revision>4</cp:revision>
  <cp:lastPrinted>2020-10-15T08:58:00Z</cp:lastPrinted>
  <dcterms:created xsi:type="dcterms:W3CDTF">2020-10-15T07:10:00Z</dcterms:created>
  <dcterms:modified xsi:type="dcterms:W3CDTF">2020-10-15T08:59:00Z</dcterms:modified>
</cp:coreProperties>
</file>